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РОССИЙСКАЯ ФЕДЕРАЦИЯ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        ФЕДЕРАЛЬНЫЙ ЗАКОН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   О противодействии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Принят Государственной Думой              19 декабря 2008 года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Одобрен Советом Федерации                 22 декабря 2008 года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(в ред.  Федерального  закона  от  11 июля 2011 г.  N 200-ФЗ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  2011,  N  29,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4291;  Федерального закона от 21 ноября 2011 г. N 329-ФЗ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2011,  N  48,  ст.  6730;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декабря  2012  г.  N 231-ФЗ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2012,  N  50,  ст.  6954;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29  декабря  2012 г.  N 280-ФЗ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 Федерации,  2012,  N  53,  ст.   7605;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  закона  от  7  мая  2013  г.  N  102-ФЗ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2013,  N  19,  ст.  2329;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30 сентября 2013  г.  N  261-ФЗ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2013,  N  40,  ст.  5031;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28 декабря  2013  г.  N  396-ФЗ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2013,  N  52,  ст.  6961;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22 декабря  2014  г.  N  431-ФЗ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2014,  N  52,  ст.  7542;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5  октября  2015  г.  N  285-ФЗ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2015,  N  41,  ст.  5639;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  3  ноября  2015  г.  N  303-ФЗ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2015,  N  45,  ст.  6204;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28  ноября  2015  г.  N  354-ФЗ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2015,  N  48,  ст.  6720;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15  февраля  2016  г.  N  24-ФЗ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  Российской   Федерации,  2016,  N  7,  ст.  912;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июля  2016 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2016,  N  27,  ст.  4169;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28 декабря  2016  г.  N  505-ФЗ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  Российской   Федерации,   2017,  N  1,  ст.  46;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  от  3  апреля  2017  г.  N  64-ФЗ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2017,  N  15,  ст.  2139;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1  июля  2017  г.  N  132-ФЗ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 2017,  N  27,  ст.  3929;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28 декабря  2017  г.  N  423-ФЗ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  Федерации,   2018,   N   1,   ст.  7;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  от  4  июня  2018  г.  N  133-ФЗ  - 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2018,  N  24,  ст.  3400;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3  августа  2018  г.  N  307-ФЗ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  Федерации,  2018,  N  32,  ст.   5100;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30  октября  2018 г.  N 382-ФЗ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45, ст. 6837)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Настоящим Федеральным   законом    устанавливаются    основные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принципы  противодействия  коррупции,  правовые  и  организационные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основы предупреждения коррупции и борьбы с ней, минимизации и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ликвидации последствий коррупционных правонарушений.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1. Основные понятия, используемые в настоящем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Федеральном законе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Для целей   настоящего   Федерального   закона    используются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следующие основные понятия: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коррупция: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а) злоупотребление    служебным   положением,   дача   взятки,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получение взятки, злоупотребление полномочиями, коммерческий подкуп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lastRenderedPageBreak/>
        <w:t>либо   иное   незаконное   использование  физическим  лицом  своего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должностного  положения  вопреки  законным  интересам  общества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государства в целях получения выгоды в виде денег, ценностей, иного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имущества или услуг имущественного  характера,  иных  имущественных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  для  себя  или для третьих лиц либо незаконное предоставление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такой выгоды указанному лицу другими физическими лицами;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б) совершение  деяний,  указанных  в  подпункте "а" настоящего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пункта, от имени или в интересах юридического лица;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противодействие   коррупции   -   деятельность  федеральных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 государственной  власти,  органов  государственной  власти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субъектов  Российской  Федерации,  органов местного самоуправления,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институтов гражданского общества,  организаций и физических  лиц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пределах их полномочий: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а) по предупреждению коррупции,  в том числе  по  выявлению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последующему устранению причин коррупции (профилактика коррупции);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б) по  выявлению,  предупреждению,  пресечению,  раскрытию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расследованию коррупционных правонарушений (борьба с коррупцией);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в) по минимизации и (или) ликвидации последствий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правонарушений;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нормативные правовые акты Российской Федерации: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а) федеральные   нормативные   правовые   акты    (федеральные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конституционные  законы,  федеральные законы,  нормативные правовые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акты Президента Российской  Федерации,  нормативные  правовые  акты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Правительства   Российской  Федерации,  нормативные  правовые  акты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  органов  исполнительной  власти  и  иных   федеральных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б) законы   и   иные   нормативные   правовые   акты 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 субъектов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в) муниципальные правовые акты;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(Пункт 3 введен Федеральным законом от 21  ноября  2011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329-ФЗ  - Собрание законодательства Российской Федерации,  2011,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функции           государственного,          муниципального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(административного)   управления    организацией    -    полномочия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государственного    или    муниципального    служащего    принимать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обязательные    для     исполнения     решения     по     кадровым,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организационно-техническим, финансовым, материально-техническим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иным вопросам в отношении данной организации,  в том числе решения,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связанные   с   выдачей   разрешений  (лицензий)  на  осуществление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определенного вида деятельности и (или) отдельных  действий  данной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организацией,  либо  готовить проекты таких решений (пункт 4 введен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 законом от 21  ноября  2011  г.  N  329-ФЗ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2. Правовая основа противодействия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Правовую основу     противодействия    коррупции    составляют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Конституция  Российской  Федерации,   федеральные   конституционные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законы,  общепризнанные  принципы  и  нормы  международного права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международные договоры Российской Федерации,  настоящий Федеральный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  и  другие  федеральные  законы,  нормативные  правовые  акты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Президента Российской Федерации,  а также нормативные правовые акты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Правительства Российской Федерации,  нормативные правовые акты иных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 органов государственной  власти,  нормативные  правовые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акты  органов государственной власти субъектов Российской Федерации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муниципальные правовые акты.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3. Основные принципы противодействия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Противодействие коррупции в Российской Федерации  основывается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следующих основных принципах: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признание,  обеспечение и защита  основных  прав  и  свобод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человека и гражданина;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законность;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lastRenderedPageBreak/>
        <w:t>     3) публичность   и   открытость  деятельности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 и органов местного самоуправления;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неотвратимость  ответственности за совершение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правонарушений;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комплексное  использование  политических,  организационных,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информационно-пропагандистских,  социально-экономических, правовых,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специальных и иных мер;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6) приоритетное применение мер по предупреждению 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7) сотрудничество   государства   с  институтами  гражданского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общества, международными организациями и физическими лицами.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4. Международное сотрудничество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Федерации в области противодействия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Российская   Федерация   в  соответствии  с  международными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договорами  Российской  Федерации  и  (или)  на   основе   принципа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взаимности  сотрудничает  в  области  противодействия  коррупции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иностранными  государствами,  их  правоохранительными  органами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специальными  службами,  а  также  с международными организациями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целях: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установления  лиц,  подозреваемых (обвиняемых) в совершении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коррупционных   преступлений,   их   местонахождения,    а    также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местонахождения    других    лиц,    причастных   к   коррупционным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преступлениям;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выявления  имущества,  полученного  в результате совершения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коррупционных правонарушений или служащего средством их совершения;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предоставления  в надлежащих случаях предметов или образцов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веществ для проведения исследований или судебных экспертиз;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обмена информацией по вопросам противодействия 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координации деятельности по профилактике коррупции и борьбе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 коррупцией.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Иностранные граждане,  лица без гражданства, не проживающие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постоянно  в  Российской  Федерации,  иностранные юридические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обладающие гражданской правоспособностью,  созданные в соответствии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    законодательством    иностранных   государств,   международные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организации,  а также их филиалы и  представительства  (иностранные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организации), обвиняемые (подозреваемые) в совершении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правонарушений  за   пределами   Российской   Федерации,   подлежат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ответственности   в  соответствии  с  законодательством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  в  случаях  и  порядке,  предусмотренных  международными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договорами Российской Федерации и федеральными законами.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5. Организационные основы противодействия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Президент Российской Федерации: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определяет  основные направления государственной политики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области противодействия 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устанавливает      компетенцию      федеральных   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исполнительной  власти,  руководство   деятельностью   которых   он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осуществляет, в области противодействия коррупции.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Федеральное  Собрание  Российской  Федерации   обеспечивает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разработку    и    принятие   федеральных   законов   по   вопросам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противодействия  коррупции,  а  также   контролирует   деятельность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 исполнительной власти в пределах своих полномочий.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Правительство  Российской  Федерации  распределяет  функции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между  федеральными  органами  исполнительной  власти,  руководство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деятельностью  которых   оно   осуществляет,   по   противодействию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Федеральные   органы   государственной    власти,    органы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 власти  субъектов  Российской  Федерации  и органы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местного самоуправления осуществляют  противодействие  коррупции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пределах своих полномочий.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4-1.  Правоохранительные  органы, иные государственные органы,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органы  местного  самоуправления  и  их  должностные  лица  обязаны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информировать    подразделения   кадровых   служб   соответствующих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власти   субъектов   Российской   Федерации   и   органов  местного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самоуправления  по профилактике коррупционных и иных правонарушений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(должностных лиц кадровых служб указанных органов, ответственных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работу  по  профилактике  коррупционных  и  иных  правонарушений)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ставших  им  известными  фактах  несоблюдения  государственным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муниципальным   служащим   ограничений  и  запретов,  требований 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предотвращении или  об  урегулировании  конфликта  интересов   либо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неисполнения  обязанностей,  установленных  в целях противодействия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коррупции (часть 4-1 введена Федеральным законом от 21 ноября  2011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г. N 329-ФЗ - Собрание законодательства Российской Федерации, 2011,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В целях обеспечения  координации  деятельности  федеральных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  исполнительной   власти,  органов  исполнительной  власти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субъектов Российской Федерации и органов местного самоуправления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реализации   государственной  политики  в  области  противодействия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коррупции  по  решению  Президента   Российской   Федерации   могут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формироваться  органы  в составе представителей федеральных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власти,  органов государственной  власти  субъектов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и  иных  лиц  (далее - органы по координации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деятельности в области противодействия коррупции).  Для  исполнения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решений    органов    по   координации   деятельности   в   области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противодействия коррупции могут  подготавливаться  проекты  указов,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распоряжений  и поручений Президента Российской Федерации,  проекты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постановлений,  распоряжений и поручений  Правительства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которые  в  установленном  порядке  представляются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рассмотрение  соответственно   Президента   Российской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Правительства   Российской   Федерации,  а  также  издаваться  акты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(совместные  акты)  федеральных  органов  государственной   власти,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 государственной  власти  субъектов 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представители которых входят в состав  соответствующего  органа 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координации  деятельности в области противодействия коррупции.  При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получении данных о совершении коррупционных  правонарушений  органы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  координации  деятельности  в  области противодействия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передают   их    в    соответствующие    государственные    органы,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уполномоченные  проводить  проверку  таких  данных  и  принимать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итогам проверки решения в установленном законом порядке.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6. Генеральный прокурор Российской Федерации и подчиненные ему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прокуроры в пределах  своих  полномочий  координируют  деятельность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 внутренних  дел Российской Федерации,  органов федеральной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 безопасности,  таможенных  органов  Российской  Федерации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других   правоохранительных   органов  по  борьбе  с  коррупцией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реализуют иные  полномочия  в  области  противодействия  коррупции,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установленные федеральными законами.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7. Счетная  палата  Российской  Федерации  в  пределах   своих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полномочий  обеспечивает противодействие коррупции в соответствии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 законом от 11 января 1995 года N 4-ФЗ "О Счетной палате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Федерации".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6. Меры по профилактике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Профилактика коррупции    осуществляется    путем   применения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следующих основных мер: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формирование   в  обществе  нетерпимости  к  коррупционному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поведению;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антикоррупционная экспертиза правовых актов и их проектов;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2-1)   рассмотрение   в  федеральных  органах 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власти,   органах   государственной   власти  субъектов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органах   местного   самоуправления,  других  органах,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организациях,    наделенных    федеральным    законом    отдельными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  или иными публичными полномочиями, не реже одного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раза в квартал вопросов правоприменительной практики по результатам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вступивших  в  законную  силу  решений  судов,  арбитражных судов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признании    недействительными    ненормативных   правовых   актов,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незаконными  решений  и  действий  (бездействия) указанных органов,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организаций и их должностных лиц в целях выработки и  принятия  мер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  предупреждению  и устранению причин выявленных нарушений (пункт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2-1 введен Федеральным законом от 21 ноября  2011  г.  N  329-ФЗ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2011,  N 48,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6730);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предъявление    в     установленном     законом     порядке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квалификационных требований к гражданам,  претендующим на замещение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   или   муниципальных   должностей   и 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 или  муниципальной  службы,  а  также  проверка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   порядке   сведений,    представляемых    указанными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  установление  в  качестве  основания  для  освобождения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замещаемой должности и (или) увольнения лица, замещающего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 или  муниципальной  службы, включенную в перечень,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установленный нормативными правовыми актами Российской Федерации,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замещаемой  должности  государственной или муниципальной службы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для применения в отношении его иных мер юридической ответственности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непредставления    им    сведений   либо   представления   заведомо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недостоверных или неполных  сведений  о  своих  доходах,  расходах,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   и  обязательствах  имущественного  характера,  а  также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представления заведомо ложных  сведений  о  доходах,  расходах,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  обязательствах  имущественного характера своих супруги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(супруга) и несовершеннолетних детей (в ред. Федерального закона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21  ноября 2011 г.  N 329-ФЗ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2011,  N 48, ст. 6730; Федерального закона от 3 декабря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2012 г.  N 231-ФЗ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2012, N 50, ст. 6954);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внедрение  в  практику  кадровой работы федеральных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власти,  органов государственной  власти  субъектов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органов местного самоуправления правила,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  с  которым  длительное,  безупречное  и   эффективное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исполнение   государственным   или   муниципальным  служащим  своих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должностных обязанностей должно в обязательном порядке  учитываться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   назначении  его  на  вышестоящую  должность,  присвоении  ему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воинского или специального звания, классного чина, дипломатического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ранга или при его поощрении;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6) развитие институтов общественного и парламентского контроля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    соблюдением    законодательства    Российской   Федерации  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противодействии коррупции.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7. Основные направления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государственных органов по повышению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эффективности противодействия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Основными направлениями деятельности  государственных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 повышению эффективности противодействия коррупции являются: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проведение  единой  государственной  политики   в   области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противодействия 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создание механизма взаимодействия правоохранительных и иных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органов с общественными и парламентскими комиссиями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 вопросам противодействия  коррупции,  а  также  с  гражданами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институтами гражданского общества;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принятие  законодательных,  административных  и  иных  мер,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направленных   на   привлечение   государственных  и 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служащих,  а  также   граждан   к   более   активному   участию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противодействии  коррупции,  на формирование в обществе негативного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отношения к коррупционному поведению;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совершенствование   системы   и  структуры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органов,  создание  механизмов   общественного   контроля   за   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деятельностью;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введение антикоррупционных стандартов, то есть установление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для  соответствующей  области деятельности единой системы запретов,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ограничений и дозволений, обеспечивающих предупреждение коррупции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данной области;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6)  унификация  прав государственных и муниципальных служащих,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лиц,  замещающих  государственные  должности 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государственные должности субъектов Российской Федерации,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глав  муниципальных  образований,  муниципальные должности, а также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устанавливаемых для указанных служащих и лиц ограничений,  запретов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обязанностей (в ред.  Федерального закона от 21 ноября 2011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329-ФЗ - Собрание законодательства Российской  Федерации,  2011,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7) обеспечение  доступа  граждан  к  информации о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власти   субъектов   Российской   Федерации   и   органов  местного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самоуправления;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8) обеспечение независимости средств массовой информации;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9) неукоснительное соблюдение принципов независимости судей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невмешательства в судебную деятельность;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10) совершенствование         организации        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правоохранительных  и  контролирующих  органов  по  противодействию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11) совершенствование  порядка  прохождения  государственной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 службы;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    12) обеспечение добросовестности,  открытости,  добросовестной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конкуренции и  объективности  при  осуществлении  закупок  товаров,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работ, услуг для обеспечения государственных или муниципальных нужд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(в ред.  Федерального закона от 28  декабря  2013  г.  N  396-ФЗ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2013,  N 52,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6961);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13) устранение необоснованных запретов и ограничений, особенно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области экономической деятельности;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14) совершенствование порядка использования государственного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муниципального имущества,  государственных и муниципальных ресурсов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(в  том  числе  при  предоставлении государственной и муниципальной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помощи),  а также порядка передачи  прав  на  использование  такого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имущества и его отчуждения;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15) повышение уровня оплаты труда  и  социальной  защищенности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и муниципальных служащих;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16) укрепление  международного   сотрудничества   и   развитие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эффективных форм сотрудничества с правоохранительными органами и со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специальными службами,  с  подразделениями  финансовой  разведки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другими    компетентными    органами   иностранных   государств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международными организациями в области противодействия коррупции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розыска,   конфискации   и   репатриации   имущества,   полученного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коррупционным путем и находящегося за рубежом;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17) усиление  контроля  за  решением вопросов,  содержащихся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обращениях граждан и юридических лиц;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18) передача    части    функций    государственных  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саморегулируемым  организациям,  а  также  иным   негосударственным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организациям;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19) сокращение  численности  государственных  и 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служащих   с   одновременным   привлечением  на  государственную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муниципальную службу квалифицированных специалистов;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20) повышение      ответственности     федеральных   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власти,  органов государственной  власти  субъектов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  Федерации,   органов   местного  самоуправления  и  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должностных лиц за непринятие мер по устранению причин коррупции;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21) оптимизация  и  конкретизация  полномочий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 и  их  работников,  которые   должны   быть   отражены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административных и должностных регламентах.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7-1. Запрет отдельным категориям лиц открывать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иметь счета (вклады), хранить наличные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денежные средства и ценности в иностранных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банках, расположенных за пределами территории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Российской Федерации, владеть и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пользоваться иностранными финансовыми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 инструментами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В  случаях,  предусмотренных  Федеральным  законом от 7 мая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2013 года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 79-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 "О запрете отдельным категориям лиц  открывать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иметь счета (вклады), хранить наличные денежные средства и ценности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  иностранных  банках,  расположенных  за   пределами   территории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владеть  и  (или) пользоваться иностранными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финансовыми инструментами",  запрещается открывать  и  иметь  счета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(вклады),   хранить   наличные   денежные  средства  и  ценности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иностранных   банках,   расположенных   за   пределами   территории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владеть  и  (или) пользоваться иностранными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финансовыми инструментами (в ред.  Федерального закона от 3  апреля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2017  г.  N 64-ФЗ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2017, N 15, ст. 2139):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лицам, замещающим (занимающим):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а) государственные должности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б) должности первого заместителя и  заместителей  Генерального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прокурора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в) должности  членов  Совета  директоров  Центрального   банка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г) государственные должности субъектов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д) должности федеральной государственной службы, назначение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которые  и  освобождение  от  которых  осуществляются   Президентом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Правительством  Российской  Федерации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Генеральным прокурором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е) должности заместителей  руководителей  федеральных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исполнительной власти;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ж) должности   в   государственных   корпорациях  (компаниях),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публично-правовых компаниях,  фондах и иных организациях, созданных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Федерацией на основании федеральных законов,  назначение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которые и освобождение  от  которых  осуществляются  Президентом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или  Правительством  Российской Федерации (в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ред.  Федерального закона от 3 июля 2016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2016, N 27, ст. 4169);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з) должности  глав  городских  округов,   глав  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районов,   глав   иных   муниципальных   образований,   исполняющих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полномочия глав местных администраций,  глав местных  администраций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(в ред. Федерального закона от 3 ноября 2015 г. N 303-ФЗ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   и) должности  федеральной  государственной  службы, 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гражданской службы субъектов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 в Центральном банке Российской Федерации,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корпорациях (компаниях), публично-правовых компаниях, фондах и иных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организациях,   созданных   Российской   Федерацией   на  основании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 законов,  отдельные должности  на  основании 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   в   организациях,   создаваемых  для  выполнения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   перед   федеральными   государственными    органами,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осуществление  полномочий  по  которым  предусматривает  участие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подготовке   решений,   затрагивающих   вопросы   суверенитета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национальной безопасности Российской Федерации,  и которые включены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  перечни,  установленные  соответственно  нормативными 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  федеральных  государственных органов,  субъектов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нормативными  актами  Центрального   банка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государственных корпораций (компаний), публично-правовых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компаний,  фондов  и   иных   организаций,   созданных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Федерацией  на  основании  федеральных законов (подпункт "и" введен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 законом от 22 декабря  2014  г.  N  431-ФЗ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2014, N 52, ст. 7542; в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июля  2016 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2016, N 27, ст. 4169);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1-1) депутатам  представительных органов муниципальных районов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городских округов,  осуществляющим свои полномочия на  постоянной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основе,  депутатам, замещающим должности в представительных органах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муниципальных  районов  и  городских  округов  (пункт  1-1   введен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от  3 ноября 2015 г.  N 303-ФЗ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супругам   и  несовершеннолетним  детям  лиц,  указанных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подпунктах "а" - "з" пункта 1 и пункте 1-1 настоящей части (в 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22  декабря  2014 г.  N 431-ФЗ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2014,  N  52,  ст.  7542;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ноября  2015  г.  N  303-ФЗ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иным  лицам   в   случаях,   предусмотренных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   1-1. Понятие "иностранные финансовые инструменты" используется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  части  1  настоящей статьи в значении,  определенном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 от 7 мая 2013 года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 79-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 "О запрете отдельным  категориям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  открывать  и  иметь счета (вклады),  хранить наличные денежные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средства  и  ценности  в  иностранных  банках,   расположенных  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пределами территории  Российской   Федерации,   владеть   и  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пользоваться  иностранными  финансовыми  инструментами"  (часть 1-1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введена Федеральным законом от  28  декабря  2016  г.  N  505-ФЗ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 2017, N 1, ст. 46).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Установленный настоящей статьей запрет  открывать  и  иметь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счета  (вклады)  в  иностранных банках,  расположенных за пределами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территории  Российской  Федерации,  не  распространяется  на  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указанных   в   пункте  1  части  1  настоящей  статьи,  замещающих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(занимающих)  государственные   должности   Российской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 федеральной  государственной  службы  в  находящихся 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пределами    территории    Российской     Федерации     официальных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представительствах      Российской      Федерации,      официальных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представительствах  федеральных  органов   исполнительной   власти,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  в    представительствах   государственных   корпораций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(компаний), публично-правовых компаний и организаций, созданных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обеспечения  деятельности  федеральных  государственных органов,  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также на супруг (супругов) и несовершеннолетних детей этих  лиц  (в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ред.  Федерального закона от 22 декабря 2014 г. N 431-ФЗ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2014,  N  52,  ст.  7542;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июля  2016 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Несоблюдение  запрета,  установленного  настоящей  статьей,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влечет досрочное прекращение полномочий, освобождение от замещаемой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(занимаемой) должности или увольнение в связи с утратой  доверия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   с   федеральными   конституционными    законами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федеральными    законами,     определяющими     правовой     статус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соответствующего лица.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7-1 введена Федеральным законом от 7  мая  2013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102-ФЗ -  Собрание законодательства Российской Федерации,  2013,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19, ст. 2329)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8. Представление сведений о доходах, об имуществе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и обязательствах имущественного характера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3 декабря 2012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  2012,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50, ст. 6954)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Сведения  о  своих  доходах,  об имуществе и обязательствах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имущественного  характера,  а  также  о  доходах,  об  имуществе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  имущественного  характера своих супруги (супруга)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   детей   обязаны   представлять   представителю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нанимателя (работодателю):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граждане,    претендующие    на    замещение   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 службы  (в ред.  Федерального закона от 22 декабря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2014 г.  N 431-ФЗ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2014, N 52, ст. 7542);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    1-1) граждане,  претендующие на  замещение  должностей  членов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Совета   директоров   Центрального   банка  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должностей в Центральном банке Российской Федерации,  включенных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перечень,   утвержденный   Советом  директоров  Центрального  банка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 (пункт 1-1 введен  Федеральным  законом  от  3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декабря  2012  г.  N  231-ФЗ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2012, N 50, ст. 6954);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1-2) граждане,    претендующие    на    замещение 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   службы,   включенных   в   перечни,   установленные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 правовыми   актами  Российской  Федерации  (пункт  1-2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введен Федеральным законом  от  22  декабря  2014  г.  N  431-ФЗ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2014,  N 52,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7542);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граждане,  претендующие на замещение должностей, включенных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перечни,  установленные нормативными правовыми актами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в   государственных   корпорациях,   публично-правовых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компаниях, Пенсионном фонде Российской Федерации, Фонде социального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  Российской Федерации,  Федеральном фонде обязательного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медицинского страхования, иных организациях, создаваемых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Федерацией  на  основании федеральных законов (в ред. 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от 3 июля 2016  г.  N  236-ФЗ 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2016, N 27, ст. 4169);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2-1) граждане,   претендующие    на    замещение  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 по  правам  потребителей  финансовых услуг (далее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финансовый   уполномоченный),   руководителя   службы   обеспечения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деятельности финансового    уполномоченного   (пункт   2-1   введен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4  июня  2018  г.  N 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граждане,  претендующие на замещение отдельных  должностей,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включенных  в перечни,  установленные федеральными государственными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органами,  на  основании   трудового   договора   в  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создаваемых  для выполнения задач,  поставленных перед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 органами;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3-1) граждане,    претендующие    на    замещение 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руководителей государственных (муниципальных) учреждений (пункт 3-1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введен Федеральным  законом  от  29  декабря  2012  г.  N  280-ФЗ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  2012,  N  53,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7605);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3-2) лица,   замещающие   должности   государственной  службы,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включенные в перечни,  установленные нормативными правовыми  актами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(пункт  3-2 введен Федеральным законом от 22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декабря 2014 г.  N 431-ФЗ -  Собрание 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2014, N 52, ст. 7542);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лица,  замещающие должности,  указанные в пунктах 1-1 - 3-1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 части (в ред. Федерального закона от 22 декабря 2014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431-ФЗ -  Собрание законодательства Российской Федерации,  2014,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52, ст. 7542).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1-1. Граждане,  поступающие  на  обучение  в   образовательные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 высшего образования, находящиеся в ведении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 исполнительной власти в  области  обеспечения  безопасности,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обязаны  представлять  сведения  о  своих  доходах,  об имуществе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 имущественного характера,  а  также  о 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  и  обязательствах  имущественного характера своих супруг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(супругов) и  несовершеннолетних  детей  в  порядке,  установленном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   правовым  актом  федерального  органа  исполнительной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власти  в  области  обеспечения  безопасности  (часть  1-1  введена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3  апреля  2017  г.  N  64-ФЗ 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1-2. Граждане,  призываемые на военную службу, не представляют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сведения  о  своих   доходах,   об   имуществе   и   обязательствах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имущественного характера,   а  также  о  доходах,  об  имуществе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 имущественного характера своих супруг  (супругов)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  детей (часть 1-2 введена Федеральным законом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 апреля 2017 г.  N 64-ФЗ -  Собрание 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Порядок  представления  сведений о доходах,  об имуществе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  имущественного  характера,  указанных  в  части  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  статьи,  устанавливается  федеральными  законами,  иными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 правовыми актами Российской Федерации  и 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 Центрального банка Российской Федерации (в ред.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от 3 декабря 2012 г.  N 231-ФЗ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2012, N 50, ст. 6954).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Сведения   о   доходах,   об   имуществе  и  обязательствах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имущественного характера, представляемые в соответствии с частями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  1-1  настоящей  статьи,  относятся  к  информации  ограниченного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доступа.  Сведения  о  доходах,  об  имуществе   и   обязательствах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имущественного характера, представляемые гражданином в соответствии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 частью 1 или 1-1 настоящей статьи, в случае непоступления данного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гражданина на государственную или муниципальную службу, на работу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Центральный банк Российской Федерации,  государственную корпорацию,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публично-правовую  компанию,  Пенсионный фонд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обязательного    медицинского    страхования,   иную   организацию,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  работу  в  организацию,  создаваемую  для   выполнения 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   перед  федеральными  государственными  органами,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 финансового   уполномоченного,   руководителя    службы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обеспечения деятельности финансового уполномоченного,  на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руководителя государственного (муниципального)  учреждения  или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обучение   в   образовательную   организацию  высшего  образования,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находящуюся в ведении федерального органа исполнительной  власти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области  обеспечения  безопасности,  в  дальнейшем  не  могут  быть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использованы и  подлежат  уничтожению.  Сведения  о   доходах, 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соответствии с частями  1  и  1-1  настоящей  статьи,  отнесенные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  законом  к  сведениям,  составляющим  государственную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тайну,  подлежат  защите   в   соответствии   с   законодательством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 о государственной тайне (в ред. 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от 3 апреля 2017 г.  N  64-ФЗ 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2017, N 15, ст. 2139; Федерального закона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 июня 2018 г.  N 133-ФЗ  -  Собрание 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Не   допускается   использование  сведений  о 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гражданином,  служащим  или работником в соответствии с частями 1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1-1  настоящей  статьи,  для  установления  либо  определения   его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платежеспособности  и  платежеспособности  его  супруги (супруга)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 детей,  для сбора в прямой или  косвенной  форме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пожертвований  (взносов)  в  фонды  общественных  объединений  либо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религиозных или иных организаций,  а также в пользу физических  лиц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(в ред.  Федерального закона от 3 апреля 2017 г. N 64-ФЗ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Лица,   виновные  в  разглашении  сведений  о 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гражданином,  служащим  или работником в соответствии с частями 1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1-1 настоящей статьи,  либо в использовании этих сведений в  целях,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  предусмотренных федеральными законами,  несут ответственность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  с  законодательством  Российской  Федерации  (в 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апреля  2017  г.  N  64-ФЗ 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6. Сведения   о   доходах,   об   имуществе  и  обязательствах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имущественного  характера,   представляемые   лицами,   замещающими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должности,  указанные в пунктах 1-1 - 3-2 части 1 настоящей статьи,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размещаются в информационно-телекоммуникационной сети  Интернет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официальных    сайтах    федеральных    государственных    органов,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органов  субъектов  Российской  Федерации,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местного  самоуправления,  Центрального банка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корпораций, публично-правовых компаний, Пенсионного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фонда Российской   Федерации,   Фонда    социального    страхования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Федерального фонда обязательного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 иных организаций, создаваемых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  федеральных  законов,  на  официальном сайте финансового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  и  предоставляются  для  опубликования   средствам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массовой информации в порядке,  определяемом нормативными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 Российской Федерации, нормативными актами Центрального банка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 (в ред.  Федерального закона от 3 декабря 2012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г. N 231-ФЗ - Собрание законодательства Российской Федерации, 2012,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50, ст. 6954; Федерального закона от 28 ноября 2015 г. N 354-ФЗ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  2015,  N  48,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6720;  Федерального  закона  от 3 июля 2016 г.  N 236-ФЗ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2016,  N  27,  ст.  4169;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4  июня  2018  г.  N 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7. Проверка достоверности и полноты  сведений  о 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соответствии с частями 1 и 1-1 настоящей статьи,  за  исключением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сведений,  представляемых  гражданами,  претендующими  на замещение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должностей    руководителей     государственных     (муниципальных)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учреждений,  и лицами, замещающими данные должности, осуществляется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  решению  представителя  нанимателя  (руководителя)  или  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которому  такие  полномочия предоставлены представителем нанимателя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(руководителем),  в порядке, устанавливаемом Президентом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самостоятельно   или   путем   направления  запроса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федеральные  органы  исполнительной   власти,   уполномоченные 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осуществление оперативно-разыскной деятельности, об имеющихся у них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данных о доходах,  об  имуществе  и  обязательствах  имущественного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характера  граждан  или  лиц,  указанных в частях 1 и 1-1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статьи,  супруг (супругов)  и  несовершеннолетних  детей  указанных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 или лиц (в ред.  Федерального закона от 3 апреля 2017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64-ФЗ - Собрание законодательства Российской Федерации, 2017, N 15,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7-1. Проверка  достоверности и полноты сведений о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гражданами,  претендующими  на  замещение  должностей руководителей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(муниципальных) учреждений,  и лицами,  замещающими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данные  должности,  осуществляется  по решению учредителя или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которому такие полномочия  предоставлены  учредителем,  в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Полномочия по направлению запросов в органы прокуратуры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иные федеральные государственные органы, государственные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органы  субъектов  Российской  Федерации,  территориальные   органы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   органов   исполнительной   власти,   органы  местного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самоуправления, общественные объединения и иные организации в целях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проверки достоверности и полноты сведений о доходах, об имуществе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 имущественного характера указанных лиц  определяются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Президентом  Российской  Федерации  (часть  7-1 введена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 от 29 декабря 2012 г.  N 280-ФЗ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2012, N 53, ст. 7605).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8. Непредставление     гражданином    при    поступлении  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государственную или муниципальную службу,  на работу в  Центральный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банк     Российской    Федерации,    государственную    корпорацию,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публично-правовую компанию,  Пенсионный фонд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обязательного   медицинского   страхования,    иную    организацию,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работу   в   организацию,   создаваемую  для  выполнения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  перед  федеральными  государственными  органами, 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  финансового   уполномоченного,   руководителя   службы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обеспечения деятельности финансового уполномоченного,  на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руководителя     государственного    (муниципального)    учреждения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представителю нанимателя (работодателю) сведений о  своих  доходах,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  имуществе и обязательствах имущественного характера,  а также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доходах,  об имуществе и  обязательствах  имущественного  характера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своих   супруги   (супруга)   и   несовершеннолетних   детей   либо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представление заведомо недостоверных или неполных сведений является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основанием   для   отказа   в   приеме   указанного  гражданина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государственную или муниципальную службу,  на работу в  Центральный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банк     Российской    Федерации,    государственную    корпорацию,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публично-правовую компанию,  Пенсионный фонд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обязательного   медицинского   страхования,    иную    организацию,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  работу  в  организацию,  создаваемую  для   выполнения 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   перед  федеральными  государственными  органами,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 финансового   уполномоченного,   руководителя    службы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обеспечения деятельности финансового уполномоченного,  на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руководителя государственного (муниципального) учреждения  (в 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декабря  2012  г.  N 231-ФЗ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2012,  N  50,  ст.  6954;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29  декабря  2012 г.  N 280-ФЗ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2012,  N  53,  ст.  7605;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июля  2016 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2016,  N  27,  ст.  4169;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4  июня  2018  г.  N 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9. Невыполнение гражданином или лицом,  указанными в  части 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 статьи,  обязанности,  предусмотренной частью 1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статьи, является  правонарушением,  влекущим  освобождение  его 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замещаемой  должности,  в  том  числе  от  должностей   финансового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уполномоченного,   руководителя   службы  обеспечения 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финансового уполномоченного,  увольнение его с государственной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  службы,  с  работы  в  Центральном  банке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 государственной корпорации, публично-правовой компании,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Пенсионном    фонде   Российской   Федерации,   Фонде   социального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 Российской Федерации,  Федеральном фонде  обязательного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медицинского страхования,  иной организации, создаваемой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Федерацией на основании федерального закона,  увольнение с работы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организации,  создаваемой для выполнения задач,  поставленных перед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федеральными государственными органами,  а также в  государственном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(муниципальном) учреждении (в ред. Федерального закона от 3 декабря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2012 г.  N 231-ФЗ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2012,  N 50,  ст. 6954; Федерального закона от 29 декабря 2012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280-ФЗ - Собрание законодательства Российской  Федерации,  2012,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53,  ст.  7605;  Федерального  закона от 3 июля 2016 г.  N 236-ФЗ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  2016,  N  27,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4169;  Федерального  закона  от 4 июня 2018 г.  N 133-ФЗ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8 в ред.  Федерального закона от 21 ноября 2011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329-ФЗ  - Собрание законодательства Российской Федерации,  2011,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8-1. Представление сведений о расходах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Лица,   замещающие  (занимающие)  должности,  включенные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перечни,  установленные нормативными  правовыми  актами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  или  нормативными  актами  Центрального банка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обязаны представлять сведения о своих расходах, а также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  расходах  своих  супруги  (супруга) и несовершеннолетних детей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случаях и порядке,  которые установлены Федеральным  законом  от  3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декабря  2012  года 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 230-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 "О контроле за соответствием расходов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лиц,  замещающих государственные должности, и иных лиц их доходам",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иными   нормативными   правовыми   актами  Российской  Федерации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 актами Центрального банка Российской Федерации (в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апреля  2017  г.  N  64-ФЗ 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Контроль за соответствием расходов лиц, указанных в части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  статьи,  а  также  расходов  их  супруг   (супругов)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 детей общему доходу лиц,  указанных  в  части 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 статьи,  и их супруг (супругов) за  три  последних  года,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предшествующих   совершению   сделки,   осуществляется  в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предусмотренном настоящим Федеральным законом и Федеральным законом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  3  декабря  2012  года 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  230-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  "О контроле за соответствием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расходов лиц,  замещающих государственные должности,  и иных лиц 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доходам",   нормативными  правовыми  актами  Президента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иными   нормативными   правовыми   актами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нормативными   актами   Центрального   банка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 (в ред. Федерального закона от 3 апреля 2017 г. N 64-ФЗ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2017,  N 15,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Непредставление лицами,  указанными  в  части  1 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статьи, или представление ими неполных или недостоверных сведений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своих расходах  либо  непредставление  или  представление  заведомо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неполных  или  недостоверных  сведений  о  расходах  своих  супруги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(супруга) и несовершеннолетних детей в случае,  если  представление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таких  сведений  обязательно,  является  правонарушением,  влекущим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освобождение лиц,   указанных   в  части  1  настоящей  статьи, 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замещаемой  (занимаемой)  должности,  в  том  числе  от  должностей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финансового   уполномоченного,   руководителя   службы  обеспечения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деятельности    финансового    уполномоченного,    увольнение     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 порядке  с  государственной или муниципальной службы,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из  Центрального   банка   Российской   Федерации,   с   работы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корпорации,  публично-правовой компании, Пенсионном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   Российской   Федерации,   Фонде   социального   страхования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Федеральном фонде обязательного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  иной организации,  созданной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 федерального закона,  с работы в организации, создаваемой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для   выполнения    задач,    поставленных    перед 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  органами  (в  ред.  Федерального закона от 3 июля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2016 г.  N 236-ФЗ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2016,  N  27,  ст.  4169;  Федерального закона от 4 июня 2018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133-ФЗ - Собрание законодательства Российской  Федерации,  2018,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Сведения об источниках получения средств,  за счет  которых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совершена   сделка  по  приобретению  земельного  участка,  другого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объекта недвижимости,  транспортного средства,  ценных бумаг (долей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участия, паев   в  уставных  (складочных)  капиталах  организаций),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представленные в соответствии с Федеральным законом  от  3  декабря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2012  года 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  230-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  "О  контроле  за соответствием расходов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замещающих государственные  должности,  и  иных  лиц  их  доходам",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размещаются в информационно-телекоммуникационной сети "Интернет"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официальных    сайтах    федеральных    государственных    органов,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  органов  субъектов  Российской Федерации,  органов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местного самоуправления,  Центрального банка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корпораций, публично-правовых компаний, Пенсионного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фонда   Российской   Федерации,   Фонда   социального   страхования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Федерального фонда обязательного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 иных организаций,  созданных Российской Федерацией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  федеральных  законов,  на  официальном сайте финансового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  и  предоставляются  для  опубликования   средствам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массовой информации в порядке,  определяемом нормативными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  Президента   Российской   Федерации,   иными  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   актами   Российской  Федерации  и  нормативными  актами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Центрального   банка   Российской    Федерации,    с    соблюдением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установленных  законодательством  Российской Федерации требований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защите персональных  данных  (в  ред.  Федерального  закона  от  22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декабря  2014  г.  N  431-ФЗ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2014,  N 52, ст. 7542; Федерального закона от 5 октября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2015 г.  N 285-ФЗ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2015,  N 41,  ст.  5639;  Федерального закона от 3 июля 2016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236-ФЗ  - Собрание законодательства Российской Федерации,  2016,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27,  ст.  4169;  Федерального закона от 3 апреля 2017 г.  N 64-ФЗ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2017,  N 15,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2139;  Федерального закона от 4 июня 2018 г.  N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8-1 введена Федеральным законом от 3 декабря 2012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231-ФЗ -  Собрание законодательства Российской Федерации,  2012,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50, ст. 6954)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9. Обязанность государственных и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служащих уведомлять об обращениях в целях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склонения к совершению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 правонарушений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Государственный   или   муниципальный    служащий    обязан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уведомлять    представителя   нанимателя   (работодателя),   органы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прокуратуры или другие  государственные  органы  обо  всех  случаях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обращения  к нему каких-либо лиц в целях склонения его к совершению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коррупционных правонарушений.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Уведомление   о   фактах  обращения  в  целях  склонения  к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совершению коррупционных правонарушений,  за  исключением  случаев,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когда по данным фактам проведена или проводится проверка,  является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должностной   (служебной)   обязанностью    государственного 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муниципального служащего.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Невыполнение  государственным  или  муниципальным  служащим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должностной   (служебной)  обязанности,  предусмотренной  частью 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 статьи, является правонарушением, влекущим его увольнение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  государственной  или муниципальной службы либо привлечение его к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иным  видам  ответственности  в  соответствии  с  законодательством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Государственный  или  муниципальный  служащий,  уведомивший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представителя  нанимателя  (работодателя),  органы  прокуратуры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другие государственные органы о фактах обращения в целях  склонения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его к совершению коррупционного правонарушения, о фактах совершения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другими государственными или муниципальными служащими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правонарушений,   непредставления   сведений   либо   представления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заведомо  недостоверных  или  неполных  сведений  о   доходах, 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  находится под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защитой государства в соответствии с  законодательством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Порядок уведомления представителя нанимателя (работодателя)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   фактах   обращения   в  целях  склонения  государственного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муниципального служащего к совершению коррупционных правонарушений,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перечень   сведений,   содержащихся   в  уведомлениях,  организация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проверки  этих   сведений   и   порядок   регистрации   уведомлений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определяются представителем нанимателя (работодателем).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10. Конфликт интересов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Под конфликтом интересов  в  настоящем  Федеральном  законе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понимается ситуация, при которой личная заинтересованность  (прямая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  косвенная)  лица,  замещающего  должность,  замещение  которой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предусматривает обязанность  принимать  меры  по  предотвращению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 конфликта интересов, влияет или  может  повлиять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надлежащее, объективное и беспристрастное исполнение им должностных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(служебных) обязанностей (осуществление полномочий).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В части 1 настоящей статьи под  личной  заинтересованностью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понимается  возможность  получения  доходов  в  виде  денег,  иного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имущества, в том числе  имущественных  прав,  услуг  имущественного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характера,  результатов  выполненных  работ  или  каких-либо  выгод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(преимуществ) лицом, указанным в части 1 настоящей статьи, и 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состоящими с ним в близком родстве или свойстве лицами (родителями,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супругами, детьми, братьями, сестрами, а также братьями,  сестрами,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родителями, детьми супругов  и  супругами  детей),  гражданами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организациями, с которыми  лицо,  указанное  в  части  1 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статьи, и (или)  лица,  состоящие  с  ним  в  близком  родстве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свойстве, связаны имущественными, корпоративными или иными близкими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отношениями.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Обязанность   принимать   меры    по    предотвращению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 конфликта интересов возлагается: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на государственных и муниципальных служащих;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на  служащих  Центрального  банка   Российской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работников,  замещающих  должности  в  государственных корпорациях,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публично-правовых компаниях, Пенсионном фонде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  социального  страхования  Российской Федерации,  Федеральном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 обязательного медицинского  страхования,  иных 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создаваемых Российской Федерацией на основании федеральных законов,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   лиц,   замещающих   должности   финансового   уполномоченного,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руководителя    службы    обеспечения    деятельности   финансового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 (в ред.  Федерального закона от 4 июня  2018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133-ФЗ  - Собрание законодательства Российской Федерации,  2018,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24, ст. 3400);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на работников, замещающих отдельные должности, включенные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перечни, установленные федеральными государственными  органами,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  трудового  договора  в  организациях,  создаваемых 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выполнения задач, поставленных перед федеральными  государственными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на  иные   категории   лиц   в   случаях,   предусмотренных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федеральными законами.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(Часть 3 введена Федеральным законом от 3  апреля  2017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64-ФЗ - Собрание законодательства Российской Федерации, 2017, N 15,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ст. 2139)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10 в ред.  Федерального закона от 5 октября 2015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285-ФЗ - Собрание законодательства Российской  Федерации,  2015,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41, ст. 5639)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11. Порядок предотвращения и урегулирования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конфликта интересов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Лицо, указанное в части 1 статьи 10 настоящего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закона, обязано принимать меры  по  недопущению  любой  возможности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возникновения конфликта интересов.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Лицо, указанное в части 1 статьи 10 настоящего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закона, обязано уведомить в  порядке,  определенном  представителем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нанимателя (работодателем) в соответствии с нормативными 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 Российской Федерации, о возникшем конфликте интересов или 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возможности его  возникновения,  как  только  ему  станет  об  этом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известно.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Представитель нанимателя  (работодатель),  если  ему  стало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известно о возникновении у лица, указанного в  части  1  статьи  10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настоящего Федерального закона, личной заинтересованности,  которая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приводит или может привести к конфликту интересов,  обязан  принять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меры по предотвращению или урегулированию конфликта интересов.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Предотвращение или урегулирование конфликта интересов может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состоять в изменении должностного или  служебного  положения 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указанного в части 1  статьи  10  настоящего  Федерального  закона,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являющегося стороной конфликта интересов, вплоть до его отстранения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 исполнения должностных (служебных) обязанностей в  установленном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порядке  и  (или)  в  отказе  его  от  выгоды,  явившейся  причиной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возникновения конфликта интересов.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Предотвращение  и   урегулирование   конфликта   интересов,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стороной которого является лицо, указанное  в  части  1  статьи  10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настоящего Федерального закона,  осуществляются  путем  отвода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самоотвода указанного лица в  случаях  и  порядке,  предусмотренных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 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6. Непринятие лицом, указанным в части 1 статьи 10  настоящего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закона, являющимся стороной конфликта  интересов,  мер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 предотвращению или урегулированию конфликта  интересов  является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правонарушением, влекущим увольнение указанного лица в соответствии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 законодательством 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7. В  случае,  если  лицо,  указанное  в  части  1  статьи  10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настоящего Федерального закона, владеет  ценными  бумагами  (долями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участия, паями в уставных (складочных) капиталах организаций),  оно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обязано  в  целях  предотвращения  конфликта   интересов   передать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принадлежащие ему ценные  бумаги  (доли  участия,  паи  в  уставных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(складочных) капиталах организаций) в  доверительное  управление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 с гражданским законодательством.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11 в ред.  Федерального закона от 5 октября 2015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285-ФЗ -  Собрание законодательства Российской Федерации,  2015,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41, ст. 5639)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11-1. Обязанности служащих Центрального банка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Российской Федерации, работников, замещающих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должности в  государственных корпорациях,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публично-правовых компаниях, иных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  организациях, создаваемых Российской Федерацией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на основании федеральных законов, работников,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замещающих отдельные должности на основании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трудового договора в организациях, создаваемых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для  выполнения задач, поставленных перед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федеральными государственными органами,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замещающих должности финансового уполномоченного,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руководителя службы обеспечения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                 финансового уполномоченного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3 декабря 2012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  2012,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50,  ст.  6954;  Федерального закона от 3 июля 2016 г.  N 236-ФЗ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2016,  N 27,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4169;  Федерального закона от 4 июня 2018 г.  N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Служащие Центрального банка Российской  Федерации,  работники,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замещающие     должности     в     государственных     корпорациях,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публично-правовых компаниях, Пенсионном фонде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  социального  страхования  Российской Федерации,  Федеральном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 обязательного медицинского  страхования,  иных 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создаваемых Российской Федерацией на основании федеральных законов,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работники,  замещающие отдельные должности на  основании 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   в   организациях,   создаваемых  для  выполнения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 перед федеральными  государственными  органами, 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замещающие   должности  финансового  уполномоченного,  руководителя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  обеспечения   деятельности   финансового   уполномоченного,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обязаны  в  соответствии со статьями 9 - 11 настоящего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уведомлять  об  обращении  к  ним  каких-либо  лиц  в  целях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склонения  к  совершению  коррупционных правонарушений,  сообщать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возникновении личной заинтересованности при исполнении  должностных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обязанностей,  которая  приводит  или  может  привести  к конфликту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интересов,  и  принимать  меры  по  недопущению  любой  возможности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возникновения   конфликта   интересов   в   порядке,   определяемом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   актами    федеральных    государственных    органов,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Центрального    банка    Российской    Федерации, 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корпораций,   публично-правовых   компаний,    Пенсионного    фонда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Фонда  социального  страхования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Федерального    фонда    обязательного   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 иных организаций, создаваемых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 федеральных  законов  (статья  11-1  введена 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  от 21 ноября 2011 г.  N 329-ФЗ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2011,  N 48,  ст.  6730; в ред.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  от  3 декабря 2012 г.  N 231-ФЗ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2012, N 50, ст. 6954; Федерального закона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  октября 2015 г.  N 285-ФЗ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2015, N 41, ст. 5639; Федерального закона от 3 июля 2016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г. N 236-ФЗ - Собрание законодательства Российской Федерации, 2016,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27,  ст.  4169;  Федерального закона от 4 июня 2018 г. N 133-ФЗ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2018,  N 24,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12. Ограничения, налагаемые на гражданина,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замещавшего должность государственной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муниципальной службы, при заключении 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трудового или гражданско-правового договора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21 ноября 2011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  2011,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   Гражданин,   замещавший   должность  государственной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   службы,   включенную   в   перечень,  установленный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  правовыми актами Российской Федерации, в течение двух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лет  после  увольнения  с  государственной или муниципальной службы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имеет  право  замещать  на  условиях трудового договора должности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   и   (или)   выполнять  в  данной  организации  работы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(оказывать  данной  организации услуги) в течение месяца стоимостью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более  ста  тысяч  рублей на условиях гражданско-правового договора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(гражданско-правовых    договоров),    если    отдельные    функции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государственного,   муниципального  (административного)  управления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данной  организацией  входили в должностные (служебные) обязанности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государственного   или   муниципального   служащего,   с   согласия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соответствующей  комиссии  по  соблюдению  требований  к служебному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поведению государственных     или    муниципальных    служащих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 конфликта интересов (в ред.  Федерального закона 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21  ноября 2011 г.  N 329-ФЗ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1-1. Комиссия в порядке,  установленном нормативными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   Российской   Федерации,   обязана  рассмотреть  письменное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обращение гражданина о  даче  согласия  на  замещение  на  условиях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трудового  договора должности в организации и (или) на выполнение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данной организации работ (оказание  данной  организации  услуг)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условиях гражданско-правового   договора,  если  отдельные  функции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государственного,  муниципального  (административного)   управления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данной   организацией   входили   в   его  должностные  (служебные)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обязанности, а также проинформировать гражданина о принятом решении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(часть  1-1  введена  Федеральным  законом  от 21 ноября 2011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329-ФЗ - Собрание законодательства Российской  Федерации,  2011,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  ст.  6730;  в ред.  Федерального закона от 3 августа 2018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307-ФЗ - Собрание законодательства Российской  Федерации,  2018,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32, ст. 5100).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   Гражданин,   замещавший   должности  государственной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 службы, перечень которых устанавливается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  актами  Российской  Федерации,  в течение двух лет после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увольнения  с  государственной  или муниципальной службы обязан при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заключении трудовых или гражданско-правовых договоров на выполнение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работ (оказание услуг),  указанных  в  части  1  настоящей  статьи,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сообщать  работодателю  сведения  о последнем месте своей службы (в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ред.  Федерального закона от 21 ноября 2011 г.  N 329-ФЗ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     Несоблюдение    гражданином,    замещавшим   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  или   муниципальной   службы,   перечень  которых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устанавливается нормативными правовыми актами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после   увольнения   с  государственной  или  муниципальной  службы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требования,  предусмотренного  частью  2  настоящей  статьи, влечет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прекращение трудового    или   гражданско-правового   договора 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выполнение работ (оказание услуг),  указанного в части 1 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статьи,  заключенного с указанным гражданином (в ред. 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от 21 ноября 2011 г.  N 329-ФЗ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     Работодатель     при     заключении    трудового 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гражданско-правового договора на выполнение работ (оказание услуг),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указанного  в  части  1 настоящей статьи, с гражданином, замещавшим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 государственной   или  муниципальной  службы,  перечень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которых  устанавливается  нормативными  правовыми актами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в   течение   двух   лет   после   его   увольнения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  или  муниципальной  службы  обязан в десятидневный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срок сообщать о заключении такого договора представителю нанимателя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(работодателю)  государственного  или  муниципального  служащего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последнему месту его службы в порядке, устанавливаемом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 актами Российской Федерации (в ред.  Федерального  закона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   21  ноября  2011  г.  N  329-ФЗ 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Неисполнение   работодателем   обязанности,   установленной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частью  4  настоящей  статьи,  является  правонарушением  и  влечет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ответственность   в  соответствии  с  законодательством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6.  Проверка  соблюдения  гражданином,  указанным  в  части  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  статьи,  запрета  на  замещение  на  условиях 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  должности  в  организации  и (или) на выполнение в данной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  работ  (оказание данной организации услуг) на условиях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гражданско-правового  договора  (гражданско-правовых  договоров)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случаях,  предусмотренных  федеральными  законами,  если  отдельные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функции  государственного  управления данной организацией входили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должностные (служебные) обязанности гражданского или муниципального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служащего,  и соблюдения работодателем условий заключения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  или  соблюдения  условий  заключения гражданско-правового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 с    таким    гражданином    осуществляется   в 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  Федерации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(часть 6 введена Федеральным законом от 21 ноября 2011 г.  N 329-ФЗ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- Собрание законодательства Российской Федерации,  2011,  N 48,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12-1. Ограничения и обязанности, налагаемые на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замещающих государственные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Российской Федерации, государственные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должности субъектов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муниципальные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Лица,  замещающие  государственные   должности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государственные    должности   субъектов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не  вправе  замещать  иные  государственные  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   Федерации,    государственные   должности   субъектов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если  иное  не   установлено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конституционными   законами  или  федеральными  законами,  а  также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муниципальные    должности,    должности    государственной     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 службы.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Лица,  замещающие  муниципальные   должности,   не   вправе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замещать    государственные    должности    Российской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государственные  должности  субъектов  Российской  Федерации,  иные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муниципальные     должности,    должности    государственной 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муниципальной  службы,  если  иное  не   установлено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законами  (в  ред.  Федерального  закона  от 30 сентября 2013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261-ФЗ - Собрание законодательства Российской  Федерации,  2013,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40, ст. 5031).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Лица,   замещающие   государственные  должности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для которых федеральными конституционными законами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федеральными   законами   не  установлено  иное,  лица,  замещающие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государственные   должности   субъектов    Российской 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муниципальные   должности   и  осуществляющие  свои  полномочия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постоянной основе, не вправе: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замещать  другие должности в органах государственной власти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органах местного самоуправления;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участвовать  в  управлении  коммерческой  организацией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некоммерческой организацией, за исключением следующих случаев: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а) участие  в  управлении  совета  муниципальных   образований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субъекта   Российской  Федерации,  иных  объединений 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образований, политической партией, профсоюзом, зарегистрированным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  порядке,  участие  в  съезде (конференции) или общем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собрании     иной     общественной     организации,      жилищного,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жилищно-строительного,   гаражного   кооперативов,  садоводческого,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огороднического, дачного потребительских кооперативов, товарищества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собственников  недвижимости  (в  ред.  Федерального  закона  от  30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октября 2018 г.  N 382-ФЗ -  Собрание 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2018, N 45, ст. 6837);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б) участие   на   безвозмездной    основе    в   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коллегиального органа  организации  на  основании  акта  Президента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 или Правительства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в) представление на безвозмездной основе интересов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 или субъекта Российской Федерации в органах управления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ревизионной   комиссии   организации,   учредителем    (акционером,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участником)  которой  является  Российская  Федерация  или  субъект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в  соответствии  с  нормативными 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  Правительства   Российской   Федерации   или  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  актами  субъекта  Российской  Федерации,   определяющими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порядок осуществления от имени Российской  Федерации  или 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полномочий   учредителя   организации   либо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управления   находящимися   в   федеральной    собственности 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собственности субъекта Российской Федерации акциями (долями участия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уставном капитале);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г) представление    на    безвозмездной    основе    интересов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муниципального  образования  в  органах  управления  и  ревизионной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комиссии организации, учредителем (акционером, участником)  которой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является муниципальное образование, в соответствии с муниципальными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 актами,  определяющими  порядок  осуществления  от  имени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муниципального образования полномочий  учредителя  организации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управления  находящимися  в  муниципальной  собственности   акциями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(долями участия в уставном капитале);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д) иных случаев, предусмотренных федеральными законами;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(Пункт 2  в  ред.  Федерального закона от 3 августа 2018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307-ФЗ - Собрание законодательства Российской  Федерации,  2018,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32, ст. 5100)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2-1) заниматься предпринимательской  деятельностью  лично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через  доверенных  лиц  (пункт  2-1 введен Федеральным законом от 3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августа 2018 г.  N 307-ФЗ -  Собрание 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2018, N 32, ст. 5100);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заниматься   другой   оплачиваемой   деятельностью,   кроме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преподавательской, научной и иной творческой деятельности. При этом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преподавательская,  научная и иная творческая деятельность не может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финансироваться   исключительно   за   счет   средств   иностранных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государств,  международных и иностранных  организаций,  иностранных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   и   лиц  без  гражданства,  если  иное  не  предусмотрено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международными договорами Российской  Федерации,  законодательством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  Федерации  или  договоренностями  на  взаимной  основе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федеральных  органов  государственной  власти  с   государственными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органами  иностранных  государств,  международными или иностранными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организациями;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быть поверенными или иными представителями по делам третьих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  в  органах   государственной   власти   и   органах   местного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самоуправления, если иное не предусмотрено федеральными законами;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использовать  в  неслужебных  целях  информацию,   средства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материально-технического,     финансового     и     информационного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обеспечения, предназначенные только для служебной деятельности;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6) получать  гонорары  за  публикации и выступления в качестве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лица,  замещающего государственную должность Российской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государственную должность субъекта Российской Федерации, 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главы   муниципального   образования,   муниципальную    должность,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замещаемую на постоянной основе;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7) получать в  связи  с  выполнением  служебных  (должностных)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обязанностей   не   предусмотренные   законодательством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 вознаграждения (ссуды,  денежное и  иное  вознаграждение,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услуги,   оплату  развлечений,  отдыха,  транспортных  расходов)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подарки от физических и  юридических  лиц.  Подарки,  полученные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 с протокольными мероприятиями, со служебными командировками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 другими  официальными  мероприятиями,  признаются  собственностью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соответственно Российской Федерации,  субъекта Российской Федерации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   муниципального   образования   и   передаются   по   акту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соответствующий  государственный  или  муниципальный  орган.  Лицо,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замещавшее   государственную   должность   Российской 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государственную должность субъекта Российской Федерации, 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главы   муниципального   образования,   муниципальную    должность,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замещаемую на постоянной основе,  сдавшее подарок,  полученный им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 с протокольным мероприятием,  со служебной командировкой и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другим  официальным  мероприятием,  может  его  выкупить в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8) принимать   вопреки   установленному   порядку  почетные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специальные звания,  награды и иные знаки отличия  (за  исключением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научных   и   спортивных)   иностранных  государств,  международных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организаций,  политических партий,  иных общественных объединений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других организаций;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9) выезжать в служебные  командировки  за  пределы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   за  счет  средств  физических  и  юридических  лиц, 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исключением служебных командировок, осуществляемых в соответствии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    Российской   Федерации,   по   договоренностям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  органов  Российской   Федерации, 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органов  субъектов Российской Федерации или муниципальных органов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   или    муниципальными    органами    иностранных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государств, международными или иностранными организациями;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10) входить в состав органов  управления,  попечительских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наблюдательных  советов,  иных  органов  иностранных некоммерческих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неправительственных  организаций  и   действующих   на   территории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их  структурных подразделений,  если иное 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предусмотрено  международными  договорами   Российской  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  Российской  Федерации  или  договоренностями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взаимной  основе  федеральных  органов  государственной  власти 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  органами  иностранных государств,  международными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 иностранными организациями;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11) разглашать  или  использовать  в  целях,  не  связанных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выполнением  служебных   обязанностей,   сведения,   отнесенные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  с  федеральным  законом  к  информации  ограниченного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доступа,  ставшие ему известными в связи  с  выполнением  служебных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обязанностей.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3-1. Лица, замещающие должности глав муниципальных образований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осуществляющие свои полномочия на непостоянной основе,  не вправе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осуществлять деятельность,  предусмотренную пунктами 4-11  части  3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настоящей статьи (часть 3-1 введена Федеральным законом от 3 ноября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2015 г.  N 303-ФЗ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2015, N 45, ст. 6204).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Лица,  замещающие  государственные   должности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государственные    должности   субъектов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муниципальные должности, обязаны представлять сведения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своих   доходах,   об  имуществе  и  обязательствах  имущественного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характера,  а  также   сведения   о   доходах,   об   имуществе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 имущественного  характера  своих супруг (супругов)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  детей  в  порядке,  установленном 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  актами Российской Федерации (в ред.  Федерального закона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 3 ноября 2015 г. N 303-ФЗ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2015, N 45, ст. 6204).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  4-1. Лица,  замещающие  государственные  должности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государственные    должности    субъектов  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муниципальные должности,  обязаны  сообщать  в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 нормативными правовыми актами Российской Федерации,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возникновении личной заинтересованности при исполнении  должностных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обязанностей,  которая  приводит  или  может  привести  к конфликту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интересов, а   также   принимать   меры   по   предотвращению 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  такого  конфликта  (часть  4-1  введена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 от 5 октября 2015 г.  N 285-ФЗ -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2015,  N 41,  ст.  5639; в ред.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 от 3 ноября 2015 г.  N 303-ФЗ 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2015, N 45, ст. 6204).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4-2. Если иное не установлено федеральным  законом,  граждане,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претендующие   на   замещение   муниципальной  должности,  и  лица,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замещающие муниципальные должности,  представляют сведения о  своих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доходах,  расходах,  об  имуществе  и обязательствах имущественного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характера,  а  также  о   доходах,   расходах,   об   имуществе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  имущественного  характера своих супруг (супругов)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несовершеннолетних  детей  высшему   должностному   лицу  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  (руководителю  высшего исполнительного органа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 субъекта Российской  Федерации)  в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  законом  субъекта  Российской  Федерации  (часть 4-2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введена Федеральным законом от 3 апреля 2017 г.  N 64-ФЗ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4-3. Сведения   о   доходах,   расходах,   об   имуществе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обязательствах  имущественного  характера,  представленные  лицами,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замещающими     муниципальные     должности,     размещаются   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информационно-телекоммуникационной  сети  "Интернет" на официальных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сайтах органов местного самоуправления и (или) предоставляются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опубликования средствам массовой информации в порядке, определяемом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муниципальными правовыми  актами  (часть  4-3  введена 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  от  3  апреля 2017 г.  N 64-ФЗ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4-4. Проверка  достоверности  и  полноты  сведений  о доходах,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расходах,  об имуществе и обязательствах имущественного  характера,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представляемых  в  соответствии  с  частью  4-2  настоящей  статьи,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осуществляется  по  решению  высшего  должностного  лица  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  (руководителя  высшего исполнительного органа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власти субъекта Российской  Федерации)  в  порядке,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установленном  законом  субъекта  Российской  Федерации  (часть 4-4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введена Федеральным законом от 3 апреля 2017 г.  N 64-ФЗ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4-5. При выявлении в  результате  проверки,  осуществленной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соответствии  с  частью  4-4 настоящей статьи,  фактов несоблюдения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лицом,  замещающим муниципальную должность,  ограничений, запретов,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неисполнения    обязанностей,    которые    установлены   настоящим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 законом,  Федеральным законом от 3 декабря 2012 года 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230-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  "О  контроле  за  соответствием  расходов  лиц,  замещающих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государственные должности,  и иных  лиц  их  доходам", 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  от 7 мая 2013 года </w:t>
      </w:r>
      <w:r w:rsidRPr="00036069">
        <w:rPr>
          <w:rFonts w:ascii="Courier New" w:eastAsia="Times New Roman" w:hAnsi="Courier New" w:cs="Courier New"/>
          <w:color w:val="000000"/>
          <w:sz w:val="20"/>
          <w:szCs w:val="20"/>
        </w:rPr>
        <w:t>№ 79-</w:t>
      </w: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ФЗ "О запрете отдельным категориям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 открывать и иметь счета  (вклады),  хранить  наличные  денежные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средства   и   ценности  в  иностранных  банках,  расположенных 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пределами  территории  Российской  Федерации,   владеть   и  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пользоваться   иностранными   финансовыми   инструментами",  высшее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должностное лицо  субъекта   Российской   Федерации   (руководитель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высшего  исполнительного  органа  государственной  власти 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Федерации)  обращается   с   заявлением   о   досрочном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прекращении  полномочий лица,  замещающего муниципальную должность,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 применении в отношении его иного  дисциплинарного  взыскания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    местного    самоуправления,    уполномоченный    принимать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соответствующее решение,  или в суд (часть 4-5 введена 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  от  3  апреля 2017 г.  N 64-ФЗ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2017, N 15, ст. 2139).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5. Лица,  замещающие  государственные   должности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государственные    должности   субъектов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муниципальные должности, нарушившие запреты, ограничения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 обязанности,  установленные  частями  1  -  4-1 настоящей статьи,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несут      ответственность,      предусмотренную    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конституционными    законами,   федеральными   законами   и   иными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  правовыми  актами  Российской   Федерации   (в  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5  октября  2015  г.  N 285-ФЗ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2015,  N  41,  ст.  5639;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ноября  2015  г.  N  303-ФЗ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2015, N 45, ст. 6204).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6. Лица,   замещающие   государственные  должности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государственные   должности    субъектов 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муниципальные  должности,  являющиеся  представителями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нанимателя (руководителями), в целях исключения конфликта интересов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  государственном  органе  или  органе  местного самоуправления 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могут представлять  интересы  государственных   или   муниципальных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служащих  в  выборном  профсоюзном органе соответствующего органа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период осуществления ими полномочий по указанным должностям  (часть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 введена Федеральным законом от 30 октября  2018  г.  N  382-ФЗ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2018,  N 45,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6837).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  (Статья 12-1  введена Федеральным законом от 21 ноября 2011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  2011,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12-2. Ограничения и обязанности, налагаемые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работников, замещающих отдельные должности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основании трудового договора в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создаваемых для выполнения задач, поставленных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перед федеральными государственными органами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Если иное  не  установлено   нормативными   правовыми   актами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на работников, замещающих отдельные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основании трудового договора  в  организациях,  создаваемых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выполнения задач,  поставленных перед федеральными государственными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органами,  распространяются  ограничения,  запреты  и  обязанности,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установленные для федеральных государственных служащих,  проходящих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службу в  соответствующих  федеральных  государственных органах,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порядке,  предусмотренном нормативными правовыми актами федеральных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 органов (статья 12-2 введена Федеральным законом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21 ноября 2011 г.  N 329-ФЗ - Собрание законодательства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2011, N 48, ст. 6730).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12-3. Обязанность передачи ценных бумаг (долей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участия, паев в уставных (складочных) капиталах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организаций) в доверительное управление в целях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предотвращения конфликта интересов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5 октября 2015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285-ФЗ - Собрание законодательства Российской Федерации,  2015,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41, ст. 5639)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В случае,  если владение лицом,  замещающим государственную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должность Российской Федерации,  государственную должность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  Федерации,    муниципальную    должность,   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службы, должность муниципальной службы, должность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корпорации,  публично-правовой компании, Пенсионном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фонде   Российской   Федерации,   Фонде   социального   страхования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Федеральном фонде обязательного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 иной организации, создаваемой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 федерального закона,  должность  на  основании 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договора   в   организации,   создаваемой   для  выполнения  задач,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поставленных перед федеральными государственными органами,  ценными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бумагами  (долями участия,  паями в уставных (складочных) капиталах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организаций) приводит или может  привести  к  конфликту  интересов,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указанное  лицо  обязано  передать  принадлежащие ему ценные бумаги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(доли участия, паи в уставных (складочных) капиталах организаций)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доверительное    управление    в    соответствии    с   гражданским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 Российской Федерации (в ред.  Федерального закона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   3  декабря  2012  г.  N  231-ФЗ  -  Собрание 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2012, N 50, ст. 6954; Федерального закона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  октября 2015 г.  N 285-ФЗ - Собрание законодательства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2015, N 41, ст. 5639; Федерального закона от 3 июля 2016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г. N 236-ФЗ - Собрание законодательства Российской Федерации, 2016,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27, ст. 4169).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Требования  части  1  настоящей  статьи распространяются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служащих  Центрального  банка  Российской   Федерации,   занимающих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должности,  включенные в перечень,  утвержденный Советом директоров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Центрального  банка   Российской   Федерации   (часть   2   введена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3  декабря  2012  г.  N 231-ФЗ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2012, N 50, ст. 6954).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Требования  части  1  настоящей  статьи распространяются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лиц, замещающих должности финансового уполномоченного, руководителя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 обеспечения деятельности финансового уполномоченного  (часть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 введена Федеральным законом от 4 июня 2018 г. N 133-ФЗ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 (Статья 12-3 введена Федеральным законом от 21 ноября 2011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329-ФЗ - Собрание законодательства Российской  Федерации,  2011,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12-4. Ограничения, запреты и обязанности, налагаемые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на работников, замещающих должности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государственных корпорациях, публично-правовых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компаниях, иных организациях, создаваемых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Российской Федерацией на основании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федеральных законов, работников, замещающих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  отдельные должности на основании трудового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договора в организациях, создаваемых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выполнения задач, поставленных перед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федеральными государственными органами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3 июля 2016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236-ФЗ - Собрание законодательства Российской  Федерации,  2016,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27, ст. 4169)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На работников,    замещающих   должности   в 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корпорациях,   публично-правовых   компаниях,   Пенсионном    фонде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Фонде  социального  страхования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Федеральном    фонде    обязательного   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  иных организациях,  создаваемых Российской Федерацией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основании федеральных законов,  работников, замещающих отдельные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   на   основании   трудового   договора  в 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создаваемых для выполнения задач,  поставленных перед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государственными  органами,  в  порядке,  определяемом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 актами Российской Федерации,  распространяются  с  учетом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особенностей,  обусловленных  их  правовым  статусом,  ограничения,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запреты и обязанности,  установленные в отношении  лиц,  замещающих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 федеральной государственной службы, настоящим Федеральным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законом и пунктом 5 части 1 статьи 16,  статьями 17,  18, 20 и 20-1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 закона от 27 июля 2004 года N 79-ФЗ "О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гражданской  службе  Российской  Федерации"  (статья  12-4  введена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21  ноября  2011  г.  N 329-ФЗ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2011, N 48, ст. 6730; в ред.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5  октября  2015  г.  N 285-ФЗ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2015,  N  41,  ст.  5639;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3  июля  2016 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12-5. Установление иных запретов, ограничений,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обязательств и правил служебного поведения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1.Федеральными конституционными     законами,   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законами,  законами субъектов Российской Федерации,  муниципальными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нормативными  правовыми актами для лиц,  замещающих государственные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 Российской Федерации, государственные должности субъектов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   Федерации,    муниципальные    должности,  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службы, должности муниципальной службы, должности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государственных     корпорациях,    публично-правовых    компаниях,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Пенсионном   фонде   Российской   Федерации,   Фонде    социального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  Российской Федерации,  Федеральном фонде обязательного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медицинского страхования, иных организациях, создаваемых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Федерацией на основании федеральных законов, отдельные должности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  трудового  договора  в  организациях,  создаваемых 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выполнения задач,  поставленных перед федеральными государственными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органами,  в целях противодействия коррупции могут  устанавливаться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иные  запреты,  ограничения,  обязательства  и  правила  служебного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поведения (в ред. Федерального закона от 15 февраля 2016 г. N 24-ФЗ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- Собрание законодательства Российской Федерации,  2016,  N 7,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912;  Федерального закона от 3 июля 2016 г.  N  236-ФЗ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Положения части  1  настоящей  статьи  распространяются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служащих   Центрального   банка  Российской  Федерации,  занимающих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должности,  включенные в перечень,  утвержденный Советом директоров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Центрального   банка   Российской   Федерации   (часть   2  введена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 законом от 3  декабря  2012  г.  N  231-ФЗ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2012, N 50, ст. 6954).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Требования части 1  настоящей  статьи  распространяются 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лиц, замещающих должности финансового уполномоченного, руководителя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 обеспечения деятельности финансового уполномоченного  (часть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 введена Федеральным законом от 4 июня 2018 г. N 133-ФЗ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12-5 введена Федеральным законом от 21 ноября 2011 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  2011,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13. Ответственность физических лиц за коррупционные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правонарушения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Граждане Российской Федерации,  иностранные граждане и лица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без гражданства за совершение  коррупционных  правонарушений  несут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уголовную,  административную,  гражданско-правовую и дисциплинарную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ответственность  в  соответствии  с  законодательством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Физическое лицо,  совершившее коррупционное правонарушение,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    решению   суда   может   быть   лишено   в   соответствии  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 Российской Федерации права занимать  определенные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 государственной и муниципальной службы.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13-1. Увольнение (освобождение от должности)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замещающих государственные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Российской Федерации, государственные должности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субъектов Российской Федерации, муниципальные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должности, в связи с утратой доверия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Лицо,  замещающее  государственную   должность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государственную должность субъекта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муниципальную должность,  в порядке,  предусмотренном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конституционными    законами,   федеральными   законами,   законами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субъектов   Российской   Федерации,   муниципальными   нормативными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правовыми актами, подлежит увольнению (освобождению от должности)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 с утратой доверия в случае: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непринятия    лицом   мер   по   предотвращению   и  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 конфликта интересов, стороной которого оно является;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непредставления   лицом   сведений   о  своих  доходах,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  имущественного  характера,  а  также  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доходах,  об  имуществе  и  обязательствах имущественного характера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своих   супруги   (супруга)   и   несовершеннолетних   детей   либо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представления заведомо недостоверных или неполных сведений;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участия  лица  на  платной  основе  в  деятельности  органа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управления   коммерческой   организации,  за  исключением  случаев,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установленных федеральным законом;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осуществления лицом предпринимательской деятельности;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вхождения лица в состав органов управления,  попечительских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 наблюдательных советов, иных органов иностранных некоммерческих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неправительственных  организаций  и   действующих   на   территории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их  структурных подразделений,  если иное 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предусмотрено  международным  договором  Российской  Федерации  или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 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Лицо,  замещающее  государственную   должность 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 государственную должность субъекта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муниципальную должность,  которому стало известно о возникновении 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подчиненного  ему лица личной заинтересованности,  которая приводит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или может  привести  к  конфликту  интересов,  подлежит  увольнению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(освобождению  от  должности)  в  связи  с  утратой доверия также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случае  непринятия  лицом,  замещающим  государственную  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государственную должность субъекта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 муниципальную должность,  мер по предотвращению и (или)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урегулированию  конфликта  интересов,  стороной  которого  является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подчиненное ему лицо.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Сведения  о применении к лицу,  замещающему государственную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должность Российской Федерации,  государственную должность субъекта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муниципальную  должность,  взыскания в виде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совершение коррупционного правонарушения включаются государственным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органом (органом  местного  самоуправления),  в  котором  это  лицо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замещало соответствующую должность, в реестр лиц, уволенных в связи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 утратой   доверия,   предусмотренный   статьей   15    настоящего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 (часть 3 введена Федеральным законом от 1 июля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2017 г.  N 132-ФЗ - Собрание законодательства Российской Федерации,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2017, N 27, ст. 3929).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13-1 введена Федеральным законом от 21 ноября 2011 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  2011,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48, ст. 6730)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13-2. Увольнение (освобождение от должности)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замещающих (занимающих) должности в Центральном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банке Российской Федерации,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корпорациях, публично-правовых компаниях, иных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          организациях, созданных Российской Федерацией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на основании федеральных законов, в организациях,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создаваемых для выполнения задач, поставленных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перед федеральными государственными органами,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               должности финансового уполномоченного,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руководителя службы обеспечения деятельности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финансового уполномоченного, в связи с утратой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доверия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(наименование в ред.  Федерального закона от 3 июля 2016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236-ФЗ  - Собрание законодательства Российской Федерации,  2016,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27,  ст.  4169;  Федерального закона от 4 июня 2018 г.  N 133-ФЗ 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  законодательства Российской Федерации,  2018,  N 24,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3400)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Лица,  занимающие  должности в Центральном банке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 лица,   замещающие   должности    в    государственных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корпорациях,    публично-правовых   компаниях,   Пенсионном   фонде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Федерации,  Фонде  социального  страхования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Федеральном    фонде    обязательного   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  иных организациях, созданных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 федеральных законов,  отдельные  должности  на  основании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трудового  договора  в  организациях,  создаваемых  для  выполнения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задач,  поставленных перед федеральными государственными  органами,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лица,    замещающие    должности    финансового    уполномоченного,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руководителя   службы    обеспечения    деятельности    финансового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уполномоченного,  подлежат увольнению (освобождению от должности)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 с утратой доверия  в  случаях,  предусмотренных  федеральными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законами (в ред.  Федерального закона от 3 июля 2016 г.  N 236-ФЗ -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Собрание законодательства Российской Федерации,  2016,  N  27,  ст.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4169;  Федерального  закона  от 1 июля 2017 г.  N 132-ФЗ -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  Российской  Федерации,  2017,  N  27,  ст.  3929;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Федерального  закона  от  4  июня  2018  г.  N  133-ФЗ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2018, N 24, ст. 3400).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Сведения  о  применении  к  лицу,  занимающему  должность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Центральном банке Российской Федерации, лицу, замещающему должность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    государственной   корпорации   (компании),   публично-правовой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компании,  Пенсионном фонде Российской Федерации, Фонде социального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  Российской Федерации,  Федеральном фонде обязательного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медицинского страхования,  иной организации,  созданной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Федерацией на основании федерального закона, отдельную должность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  трудового  договора  в  организации,   создаваемой 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выполнения  задач,  поставленных  перед федеральным государственным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органом,  взыскания в виде увольнения (освобождения от должности)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  с  утратой  доверия  включаются  соответственно  Центральным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банком   Российской    Федерации,    государственной    корпорацией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(компанией),   публично-правовой   компанией,   Пенсионным   фондом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  Фондом  социального  страхования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Федерации,    Федеральным    фондом    обязательного   медицинского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страхования,  иной организацией, созданной Российской Федерацией 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основании федерального закона,  федеральным государственным органом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 реестр лиц,  уволенных в связи с утратой доверия, предусмотренный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статьей  15  настоящего  Федерального  закона  (часть   2   введена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Федеральным  законом  от  1  июля  2017  г.  N  132-ФЗ  -  Собрание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законодательства Российской Федерации, 2017, N 27, ст. 3929).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13-2  введена Федеральным законом от 3 декабря 2012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  2012,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50, ст. 6954)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13-3. Обязанность организаций принимать меры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предупреждению коррупции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Организации  обязаны  разрабатывать  и  принимать  меры  по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предупреждению коррупции.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Меры   по   предупреждению   коррупции,    принимаемые  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организации, могут включать: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определение    подразделений    или    должностных     лиц,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ответственных за профилактику коррупционных и иных правонарушений;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сотрудничество организации с правоохранительными органами;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разработку и внедрение в практику  стандартов  и  процедур,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направленных на обеспечение добросовестной работы организации;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принятие кодекса этики и  служебного  поведения  работников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5) предотвращение и урегулирование конфликта интересов;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6) недопущение   составления   неофициальной   отчетности   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использования поддельных документов.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13-3  введена Федеральным законом от 3 декабря 2012 г.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  2012,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50, ст. 6954)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13-4. Осуществление проверок уполномоченным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подразделением Администрации Президента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   Российской Федерации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По решению Президента  Российской  Федерации,  Руководителя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Администрации  Президента  Российской  Федерации  либо   специально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уполномоченного  ими  должностного  лица  Администрации  Президента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  Федерации  уполномоченное  подразделение  Администрации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Президента Российской Федерации может осуществлять в  установленном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порядке проверки: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достоверности и полноты сведений о  доходах,  расходах,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гражданами,   претендующими   на   замещение   любых    должностей,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осуществление полномочий по которым  влечет  за  собой  обязанность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представлять такие сведения, а также иных сведений, 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указанными  гражданами  в  соответствии  с  нормативными  правовыми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актами Российской Федерации;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достоверности и полноты сведений о  доходах,  расходах,  об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лицами, замещающими должности, предусмотренные пунктом 1  настоящей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части;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соблюдения лицами,  замещающими должности,  предусмотренные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пунктами 1 и 1-1 части 1 статьи 7-1 настоящего Федерального закона,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их супругами и несовершеннолетними  детьми  установленных  для  них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запретов  и  ограничений,  а  также исполнения лицами,  замещающими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должности,  предусмотренные пунктами 1 и 1-1  части  1  статьи  7-1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настоящего Федерального закона, своих обязанностей в соответствии с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законодательством о противодействии коррупции (в ред.  Федерального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закона  от  3  ноября 2015 г.  N 303-ФЗ - Собрание законодательства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Федерации, 2015, N 45, ст. 6204).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Проверки, предусмотренные частью 1 настоящей статьи,  могут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осуществляться    независимо    от     проверок,     осуществляемых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подразделениями, должностными лицами либо комиссиями иных органов и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организаций.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13-4 введена Федеральным законом от 7 мая  2013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102-ФЗ -  Собрание законодательства Российской Федерации,  2013,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19, ст. 2329)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14. Ответственность юридических лиц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            коррупционные правонарушения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В случае,  если от имени или в интересах юридического  лица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осуществляются  организация,  подготовка и совершение коррупционных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правонарушений или правонарушений, создающих условия для совершения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коррупционных   правонарушений,  к  юридическому  лицу  могут  быть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применены меры ответственности в соответствии  с  законодательством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Применение    за    коррупционное    правонарушение     мер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ответственности    к    юридическому   лицу   не   освобождает  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ответственности за  данное  коррупционное  правонарушение  виновное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физическое  лицо,  равно  как  и  привлечение  к уголовной или иной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ответственности за коррупционное правонарушение физического лица не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освобождает    от    ответственности    за   данное   коррупционное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правонарушение юридическое лицо.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Положения  настоящей статьи распространяются на иностранные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юридические  лица  в  случаях,  предусмотренных   законодательством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Российской 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Статья 15. Реестр лиц, уволенных в связи с утратой доверия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1. Сведения о применении к лицу взыскания  в  виде  увольнения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(освобождения от должности) в связи с утратой доверия за совершение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коррупционного    правонарушения,    за    исключением    сведений,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составляющих государственную тайну,  подлежат  включению  в  реестр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лиц, уволенных в связи с утратой доверия (далее -  реестр),  сроком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на пять лет с момента  принятия  акта,  явившегося  основанием  для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включения в реестр.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2. Реестр подлежит размещению на официальном сайте федеральной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информационной системы  в  области 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 в информационно-телекоммуникационной сети "Интернет".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3. Сведения о лице, к которому было применено взыскание в виде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совершение коррупционного правонарушения, исключаются из реестра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случаях: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1) отмены акта, явившегося основанием для включения  в  реестр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сведений о лице, уволенном в связи с утратой доверия за  совершение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коррупционного правонарушения;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2) вступления в установленном порядке в законную силу  решения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суда об отмене акта, явившегося основанием для включения  в  реестр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сведений о лице, уволенном в связи с утратой доверия за  совершение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коррупционного правонарушения;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3) истечения пяти лет  с  момента  принятия  акта,  явившегося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основанием для включения в реестр  сведений  о  лице,  уволенном 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   с   утратой   доверия    за    совершение    коррупционного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правонарушения;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4) смерти лица, к которому было  применено  взыскание  в  виде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увольнения (освобождения от должности) в связи с утратой доверия за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совершение коррупционного правонарушения.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4. Включение  в  реестр  сведений  о  лице,  к  которому  было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применено взыскание в виде увольнения (освобождения от должности) 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связи   с   утратой   доверия    за    совершение    коррупционного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правонарушения, исключение из реестра сведений о лице,  к  которому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было  применено  взыскание  в  виде  увольнения  (освобождения   от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должности) в связи с утратой доверия за  совершение  коррупционного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правонарушения, размещение реестра на официальном сайте федеральной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государственной информационной системы  в  области  государственной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службы   в   информационно-телекоммуникационной   сети   "Интернет"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осуществляются в порядке,  определяемом  Правительством  Российской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Федерации.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(Статья 15 введена Федеральным законом от 1  июля  2017  г.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132-ФЗ  - Собрание законодательства Российской Федерации,  2017, 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27,  ст.  3929;  в ред. Федерального закона от 28 декабря 2017 г. N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423-ФЗ - Собрание законодательства Российской Федерации, 2018, N 1,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ст. 7)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Президент Российской Федерации                      Д.Медведев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Москва, Кремль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25 декабря 2008 года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    N 273-ФЗ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Courier New CYR" w:eastAsia="Times New Roman" w:hAnsi="Courier New CYR" w:cs="Courier New CYR"/>
          <w:color w:val="000000"/>
          <w:sz w:val="20"/>
          <w:szCs w:val="20"/>
        </w:rPr>
        <w:t> </w:t>
      </w:r>
    </w:p>
    <w:p w:rsidR="00036069" w:rsidRPr="00036069" w:rsidRDefault="00036069" w:rsidP="00036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606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D0A7C" w:rsidRDefault="000D0A7C"/>
    <w:sectPr w:rsidR="000D0A7C" w:rsidSect="000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69"/>
    <w:rsid w:val="00036069"/>
    <w:rsid w:val="000D0A7C"/>
    <w:rsid w:val="00295B99"/>
    <w:rsid w:val="00423B98"/>
    <w:rsid w:val="00800B3C"/>
    <w:rsid w:val="008502E7"/>
    <w:rsid w:val="00952FDE"/>
    <w:rsid w:val="00A0586B"/>
    <w:rsid w:val="00BA0A0A"/>
    <w:rsid w:val="00C4337F"/>
    <w:rsid w:val="00C64CDC"/>
    <w:rsid w:val="00CC3806"/>
    <w:rsid w:val="00CF47B3"/>
    <w:rsid w:val="00D30D0B"/>
    <w:rsid w:val="00D7413F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15946</Words>
  <Characters>90895</Characters>
  <Application>Microsoft Office Word</Application>
  <DocSecurity>0</DocSecurity>
  <Lines>757</Lines>
  <Paragraphs>213</Paragraphs>
  <ScaleCrop>false</ScaleCrop>
  <Company>SPecialiST RePack</Company>
  <LinksUpToDate>false</LinksUpToDate>
  <CharactersWithSpaces>106628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2</cp:revision>
  <dcterms:created xsi:type="dcterms:W3CDTF">2023-01-30T16:02:00Z</dcterms:created>
  <dcterms:modified xsi:type="dcterms:W3CDTF">2023-01-30T16:02:00Z</dcterms:modified>
</cp:coreProperties>
</file>