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2B9" w:rsidRDefault="005912B9" w:rsidP="005912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1424D" w:rsidRDefault="0051424D" w:rsidP="005912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1424D" w:rsidRPr="0051424D" w:rsidRDefault="0051424D" w:rsidP="005912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912B9" w:rsidRPr="005912B9" w:rsidRDefault="005912B9" w:rsidP="005912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51424D" w:rsidRDefault="0051424D" w:rsidP="00D6443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US\Desktop\IMG_2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\Desktop\IMG_28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24D" w:rsidRDefault="0051424D" w:rsidP="00D6443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51424D" w:rsidRDefault="0051424D" w:rsidP="00D6443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51424D" w:rsidRDefault="0051424D" w:rsidP="00D6443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51424D" w:rsidRDefault="0051424D" w:rsidP="00D6443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D6443F" w:rsidRPr="00D6443F" w:rsidRDefault="00D6443F" w:rsidP="00D6443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6443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lastRenderedPageBreak/>
        <w:t>Нормирование труда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представляет собой составную часть (функцию) управления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производством и включает в себя определение необходимых затрат труда (времени) на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выполнение работ (изготовление единицы продукции) отдельными работниками (бригадами)</w:t>
      </w:r>
    </w:p>
    <w:p w:rsidR="00D6443F" w:rsidRPr="00D6443F" w:rsidRDefault="00D6443F" w:rsidP="00D6443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установление на этой основе норм труда. При этом необходимыми признаются затраты,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соответствующие эффективному для конкретных условий производства использованию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трудовых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материальных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ресурсов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условии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соблюдения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установленных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законодательством режимов труда и отдыха.</w:t>
      </w:r>
    </w:p>
    <w:p w:rsidR="00D6443F" w:rsidRPr="00D6443F" w:rsidRDefault="00D6443F" w:rsidP="00D6443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D6443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2.2. Основными задачами нормирования труда являются:</w:t>
      </w:r>
    </w:p>
    <w:p w:rsidR="00D6443F" w:rsidRDefault="00D6443F" w:rsidP="00D6443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определение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необходимой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ч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исленности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персонала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расстановка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производственном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процессе;</w:t>
      </w:r>
    </w:p>
    <w:p w:rsidR="00D6443F" w:rsidRPr="00D6443F" w:rsidRDefault="00D6443F" w:rsidP="00D6443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оценка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трудовых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атрат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отраслевому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уровню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выявление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возможностей его достижения или снижения;</w:t>
      </w:r>
    </w:p>
    <w:p w:rsidR="00D6443F" w:rsidRPr="00D6443F" w:rsidRDefault="00D6443F" w:rsidP="00D6443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проверка по мере </w:t>
      </w:r>
      <w:proofErr w:type="gramStart"/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развития производства экономической целесообразности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дальнейшего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снижения трудовых затрат</w:t>
      </w:r>
      <w:proofErr w:type="gramEnd"/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единицу продукции при проведении тех или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иных мероприятий.</w:t>
      </w:r>
    </w:p>
    <w:p w:rsidR="00D6443F" w:rsidRPr="00D6443F" w:rsidRDefault="00D6443F" w:rsidP="00D6443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 нормой понимается количество времени, необходимого для выполнения</w:t>
      </w:r>
    </w:p>
    <w:p w:rsidR="00D6443F" w:rsidRPr="00D6443F" w:rsidRDefault="00D6443F" w:rsidP="00D6443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определенного объема работ, под нормативом — количество времени, необходимого </w:t>
      </w:r>
      <w:proofErr w:type="gramStart"/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</w:t>
      </w:r>
      <w:proofErr w:type="gramEnd"/>
    </w:p>
    <w:p w:rsidR="00D6443F" w:rsidRPr="00D6443F" w:rsidRDefault="00D6443F" w:rsidP="00D6443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выполнения отдельных элементов производственного или трудового процесса. Статья 160</w:t>
      </w:r>
    </w:p>
    <w:p w:rsidR="00D6443F" w:rsidRPr="00D6443F" w:rsidRDefault="00D6443F" w:rsidP="00D6443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Трудового кодекса Российской Федерации (далее – ТК РФ) выделяет такие нормы труда, как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нормы выработки, времени, обслуживания. Положение по нормированию труда среди норм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нормативов выделяет норму времени, норму выработки, норму обслуживания, норму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численности, норматив численности:</w:t>
      </w:r>
    </w:p>
    <w:p w:rsidR="00D6443F" w:rsidRPr="00D6443F" w:rsidRDefault="00D6443F" w:rsidP="00D6443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норма времени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это величина затрат рабочего времени, установленная для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выполнения единицы работы работником или группой работников. Норма состоит из нормы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подготовительно-заключительного времени и нормы штучного времени, состоящей из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оперативного времени, времени обслуживания рабочего места и времени на отдых и личные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надобности.</w:t>
      </w:r>
    </w:p>
    <w:p w:rsidR="00D6443F" w:rsidRPr="00D6443F" w:rsidRDefault="00D6443F" w:rsidP="00D6443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норма выработки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это установленный объем работы, который работник или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группа работников соответствующей квалификации обязаны выполнить в единицу рабочего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времени в определенных условиях. Норма выработки является величиной производной от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нормы времени и определяется делением рабочего времени исполнителей нормируемой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работы за учетный период (час, рабочий день, смену, месяц) на норму времени;</w:t>
      </w:r>
    </w:p>
    <w:p w:rsidR="00D6443F" w:rsidRPr="00D6443F" w:rsidRDefault="00D6443F" w:rsidP="00D6443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6443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норма обслуживания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это количество производственных объектов (единиц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оборудования,</w:t>
      </w:r>
      <w:proofErr w:type="gramEnd"/>
    </w:p>
    <w:p w:rsidR="00D6443F" w:rsidRPr="00D6443F" w:rsidRDefault="00D6443F" w:rsidP="00D6443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абочих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мест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т.д.),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которые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работник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или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группа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работников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соответствующей квалификации обязаны обслужить в течение единицы рабочего времени 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определенных организационно-технических условиях. Эти нормы предназначаются для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нормирования труда работников, занятых обслуживанием оборудования, производственных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площадей, рабочих мест, а также для лиц, обслуживающих ЭВМ и уборщиц. Кроме того,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нормы обслуживания разрабатываются для установления норм времени (выработки) при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многостаночной работе, а также в тех случаях, когда нецелесообразно нормирование труда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работников на основе норм времени (выработки), то есть при полной автоматизации работы.</w:t>
      </w:r>
    </w:p>
    <w:p w:rsidR="00D6443F" w:rsidRPr="00D6443F" w:rsidRDefault="00D6443F" w:rsidP="00D6443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Разновидностью нормы обслуживания является норма управляемости, определяющая</w:t>
      </w:r>
      <w:r w:rsid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численность работников, которыми должен руководить один руководитель. С нормой</w:t>
      </w:r>
      <w:r w:rsid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обслуживания связано понятия нормы времени обслуживания, под которой понимается</w:t>
      </w:r>
      <w:r w:rsid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величина затрат рабочего времени, установленная для обслуживания единицы оборудования,</w:t>
      </w:r>
      <w:r w:rsid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производственных площадей или других производственных единиц в определенных</w:t>
      </w:r>
      <w:r w:rsid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организационно-технических условиях.</w:t>
      </w:r>
    </w:p>
    <w:p w:rsidR="00D6443F" w:rsidRPr="00D6443F" w:rsidRDefault="00D6443F" w:rsidP="00D6443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A524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2.3.</w:t>
      </w:r>
      <w:r w:rsid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Норма</w:t>
      </w:r>
      <w:r w:rsidR="00FE68A6" w:rsidRPr="00FE68A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ч</w:t>
      </w:r>
      <w:r w:rsidRPr="00D6443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исленности</w:t>
      </w:r>
      <w:r w:rsid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—</w:t>
      </w:r>
      <w:r w:rsid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э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</w:t>
      </w:r>
      <w:r w:rsid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установленная</w:t>
      </w:r>
      <w:r w:rsid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численность</w:t>
      </w:r>
      <w:r w:rsid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работников</w:t>
      </w:r>
      <w:r w:rsid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определенного профессионально-квалификационного состава, необходимая для выполнения</w:t>
      </w:r>
      <w:r w:rsid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конкретных производственных, управленческих функций или объемов работ в определенных</w:t>
      </w:r>
      <w:r w:rsid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организационно-технических условиях. По нормам численности определяются затраты труда</w:t>
      </w:r>
    </w:p>
    <w:p w:rsidR="00D6443F" w:rsidRPr="00D6443F" w:rsidRDefault="00D6443F" w:rsidP="00D6443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 профессиям, специальностям, группам или видам работ, отдельным функциям, в целом </w:t>
      </w:r>
      <w:proofErr w:type="gramStart"/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</w:t>
      </w:r>
      <w:proofErr w:type="gramEnd"/>
    </w:p>
    <w:p w:rsidR="00D6443F" w:rsidRPr="00D6443F" w:rsidRDefault="00D6443F" w:rsidP="00D6443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предприятию или цеху, их структурным подразделениям;</w:t>
      </w:r>
    </w:p>
    <w:p w:rsidR="00D6443F" w:rsidRPr="00D6443F" w:rsidRDefault="00D6443F" w:rsidP="00D6443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норматив численности — заранее</w:t>
      </w:r>
      <w:r w:rsid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установленная расчетная величина,</w:t>
      </w:r>
      <w:r w:rsid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представляющая собой количество работников, которых можно содержать для обслуживания</w:t>
      </w:r>
      <w:r w:rsid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</w:t>
      </w:r>
      <w:r w:rsid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иного</w:t>
      </w:r>
      <w:r w:rsid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объекта</w:t>
      </w:r>
      <w:r w:rsid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или</w:t>
      </w:r>
      <w:r w:rsid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выполнения</w:t>
      </w:r>
      <w:r w:rsid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определенного</w:t>
      </w:r>
      <w:r w:rsid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объема</w:t>
      </w:r>
      <w:r w:rsid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</w:t>
      </w:r>
      <w:r w:rsid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(то</w:t>
      </w:r>
      <w:r w:rsid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е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сть</w:t>
      </w:r>
      <w:r w:rsid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устанавливается на основе норм обслуживания).</w:t>
      </w:r>
    </w:p>
    <w:p w:rsidR="00D6443F" w:rsidRDefault="00D6443F" w:rsidP="00D6443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A524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lastRenderedPageBreak/>
        <w:t>2.4.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A524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Нормы труда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могут устанавливаться на отдельную операцию (операционная</w:t>
      </w:r>
      <w:r w:rsid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норма) и взаимосвязанную группу операций, законченный комплекс работ (укрупненная,</w:t>
      </w:r>
      <w:r w:rsid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комплексная норма). Нормы труда определяются по нормативным материалам, к которым</w:t>
      </w:r>
      <w:r w:rsid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4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относятся нормативы по труду.</w:t>
      </w:r>
      <w:r w:rsid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A524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2.5.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proofErr w:type="gramStart"/>
      <w:r w:rsidRPr="00FE68A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Нормативы по  труду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–  это  регламент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ированные значения  (величины)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затрат труда (времени) на  выполнение отдельных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элементов  (комплексов) работ,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обслуживание единицы оборудования, рабочег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 места, бригады, структурного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подразделения и  т.д., а  также численности работнико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в, необходимых для  выполнения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производственных, управленческих функций  или объем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 работ, принятого за  единицу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измерения, в  зависимости от  конкретных  организационно-т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ехнических условий и  факторов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производства.</w:t>
      </w:r>
      <w:proofErr w:type="gramEnd"/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A524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2.6.</w:t>
      </w:r>
      <w:r w:rsidR="004A524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A524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Нормативные материалы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для  нормирования 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руда служат базой для  расчета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обоснованных норм затрат труда, и должны отвечать следующим основным требованиям: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соответствовать современному уровню техн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ики и  технологии, организации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производства и труда;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учитывать в  максимальной степени влияние технико-технологических, организацион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ных,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экономических и психофизиологических факторов;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обеспечивать высокое качество устанавли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ваемых норм труда, оптимальный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уровень напряженности (интенсивности) труда;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соответствовать требуемому уровню точности;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быть удобными для  расчета по  ним  зат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рат труда на  предприятиях  (в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учреждении, организации) и определения трудоемкости работ;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обеспечивать возможность использования их 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 автоматизированных системах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 персональных электронно-вычислительных машинах для  сбора и  обработки информаци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и,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разработки норм труда.  По сфере применения нормативн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ые материалы для  нормирования 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труда подразделяются </w:t>
      </w:r>
      <w:proofErr w:type="gramStart"/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proofErr w:type="gramEnd"/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межотраслевые, отраслевые  (ведомственные,  профессиональные) и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местные.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A524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2.7.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E68A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Межотраслевые нормы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предназначаются для  нормирования труда на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работах, 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выполняемых на  предприятиях  (в учреждениях, органи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зациях) двух и  более отраслей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экономики: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4A524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E68A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отраслевые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(ведомственные, профессионал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ьные) нормы предназначаются для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нормирования труда на  работах, выполняемых на  предприятиях  (в учреждени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ях,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организациях) одной отрасли экономики;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FE68A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местные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E68A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нормы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труда разрабатываются на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предприятиях  (в учреждениях,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организациях) в  тех  случаях, когда отсутствуют межотрасл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евые и  отраслевые нормативные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материалы, а  также при  создании более прогрессив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ных организационно-технических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условий  или их  несоответствии по  сравнению с  </w:t>
      </w:r>
      <w:proofErr w:type="gramStart"/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учтенны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  разработке действующих отраслевых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нормативных материалов;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FE68A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типовые нормы труда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согласно статье  161 ТК  РФ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разрабатываются и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утверждаются в  порядке, установленном Правит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ельством Российской Федерации.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Постановлением Правительства РФ от 11 ноября 2002 года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№ 804  «О Правилах разработки и утверждения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типовых норм труда» определено, что  типовые нормы труда  ра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зрабатываются 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федеральным органом исполнительной власти, на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который возложены управление, 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регулирование и координация деятельности в отрасли (</w:t>
      </w:r>
      <w:proofErr w:type="spellStart"/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подотрасли</w:t>
      </w:r>
      <w:proofErr w:type="spellEnd"/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 экономики;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FE68A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типовые межотраслевые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нормы труда утверждаются Минтрудом России;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FE68A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типовые профессиональные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отраслевые и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иные нормы труда утверждаются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федеральным органом исполнительной власти по согласованию с Минтруда России;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FE68A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типовые нормы труда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утверждаются феде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ральным органом исполнительной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власти в  соответствии с  правилами подготовки норматив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ных правовых  актов федеральных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органов исполнительной власти.  Пересмотр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типовых норм труда в  случаях,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предусмотренных законодательством Российской Федерац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ии, осуществляется в  порядке,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установленном для их разработки и утверждения.  Местные нормати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вные материалы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разрабатываются на  отдельные виды работ в  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ех  случаях, когда отсутствуют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соответствующие межотраслевые и  отраслевые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нормативные материалы. Местные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нормативные материалы утверждаются администр</w:t>
      </w:r>
      <w:r w:rsidR="001820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ацией предприятия. Нормы могут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устанавливаться как  на  стабильные работы  (</w:t>
      </w:r>
      <w:r w:rsidRPr="0018206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постоян</w:t>
      </w:r>
      <w:r w:rsidR="0018206D" w:rsidRPr="0018206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ные нормы</w:t>
      </w:r>
      <w:r w:rsidR="001820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), так  и  на  период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освоения тех  или иных видов работ при  отсутс</w:t>
      </w:r>
      <w:r w:rsidR="001820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твии нормативных </w:t>
      </w:r>
      <w:r w:rsidR="001820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материалов для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нормирования труда  (</w:t>
      </w:r>
      <w:r w:rsidRPr="0018206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временные нормы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),  или на </w:t>
      </w:r>
      <w:r w:rsidR="001820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отдельные виды работ, носящие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единичный характер (</w:t>
      </w:r>
      <w:r w:rsidRPr="0018206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разовые или единичные нормы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).</w:t>
      </w:r>
    </w:p>
    <w:p w:rsidR="007A5EB4" w:rsidRDefault="007A5EB4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A5246" w:rsidRDefault="004A524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FE68A6" w:rsidRPr="007A5EB4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7A5EB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3.  Организация разработки и пересм</w:t>
      </w:r>
      <w:r w:rsidR="0018206D" w:rsidRPr="007A5EB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отра нормативных материалов по </w:t>
      </w:r>
      <w:r w:rsidRPr="007A5EB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нормированию труда</w:t>
      </w:r>
      <w:r w:rsidR="0018206D" w:rsidRPr="007A5EB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A524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3.1.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Разработка нормативных материалов по нормированию труда в  М</w:t>
      </w:r>
      <w:r w:rsidR="001820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ДОУ </w:t>
      </w:r>
      <w:r w:rsidR="001820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Детский сад №</w:t>
      </w:r>
      <w:r w:rsidR="00BC69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69</w:t>
      </w:r>
      <w:r w:rsidR="001820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основано на инициативе работодателя.</w:t>
      </w:r>
    </w:p>
    <w:p w:rsidR="00FE68A6" w:rsidRPr="00FE68A6" w:rsidRDefault="00FE68A6" w:rsidP="0018206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A524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3.2.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Основным видом нормативных материалов по нормированию труда в  </w:t>
      </w:r>
      <w:r w:rsidR="0018206D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</w:t>
      </w:r>
      <w:r w:rsidR="001820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</w:t>
      </w:r>
      <w:r w:rsidR="0018206D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ДОУ </w:t>
      </w:r>
      <w:r w:rsidR="001820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Детский сад №</w:t>
      </w:r>
      <w:r w:rsidR="00BC69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69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являются технически обоснованные нормы труда.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A524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3.3.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Обоснованными являются нормы, установ</w:t>
      </w:r>
      <w:r w:rsidR="001820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ленные аналитическим методом с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учётом факторов влияющих на нормативную величину затрат труда.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A524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3.4.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Факторы, влияющие на нормативную величину </w:t>
      </w:r>
      <w:r w:rsidR="001820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затрат труда, в зависимости от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характера и направленности воздействия подразделяются </w:t>
      </w:r>
      <w:proofErr w:type="gramStart"/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proofErr w:type="gramEnd"/>
      <w:r w:rsidR="001820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технические, организационные,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психофизиологические, социальные и экономические:</w:t>
      </w:r>
    </w:p>
    <w:p w:rsidR="00FE68A6" w:rsidRPr="00FE68A6" w:rsidRDefault="0018206D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технические факторы определяют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ся характеристиками материально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вещественных элементов труда, предметов труда, сре</w:t>
      </w:r>
      <w:proofErr w:type="gramStart"/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дств тр</w:t>
      </w:r>
      <w:proofErr w:type="gramEnd"/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уда;</w:t>
      </w:r>
    </w:p>
    <w:p w:rsidR="00FE68A6" w:rsidRPr="00FE68A6" w:rsidRDefault="0018206D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организационные факторы определяются ф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ормами разделения и кооперации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труда, организацией рабочего места и его обсл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уживанием, методами и приёмами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выполнения работ, режимами труда и отдыха;</w:t>
      </w:r>
    </w:p>
    <w:p w:rsidR="00FE68A6" w:rsidRPr="00FE68A6" w:rsidRDefault="0018206D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технические и организационные факторы предопределяют организационно-технические условия выполнения работ;</w:t>
      </w:r>
    </w:p>
    <w:p w:rsidR="00FE68A6" w:rsidRPr="00FE68A6" w:rsidRDefault="0018206D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экономические факторы определяют 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лияние разрабатываемых норм на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производительность труда, качество оказываемых услуг;</w:t>
      </w:r>
    </w:p>
    <w:p w:rsidR="00FE68A6" w:rsidRPr="00FE68A6" w:rsidRDefault="0018206D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психофизиологические факторы определяютс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я характеристиками исполнителя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работ: пол, возраст, некоторые антропометрические данные (ро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ст, длина ног, сила, ловкость,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выносливость и т.д.), а также некоторыми характеристиками производства (параметры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зоны 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обзора и зоны досягаемости, рабочая поза, загруженность зре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ния, темп работы и т.д.).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Учёт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психофизиологических факторов необходим для выбора 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птимального варианта трудового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процесса, протекающего в благоприятных условиях с нормальной интенсивность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ю труда и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рационального режима труда и отдыха в целях сохр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анения здоровья работающих, их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высокой работоспособности и жизнедеятельности;</w:t>
      </w:r>
    </w:p>
    <w:p w:rsidR="00FE68A6" w:rsidRPr="00FE68A6" w:rsidRDefault="0018206D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социальные факторы, как и психофизиоло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гические факторы, определяются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характеристиками исполнителя работ, его культурно-техни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ческим уровнем, опытом, стажем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работы и др. К социальным факторам относятся и некото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рые характеристики организации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производства и труда - это содержательность и привлекательность труда и т.д.;</w:t>
      </w:r>
    </w:p>
    <w:p w:rsidR="00FE68A6" w:rsidRPr="00FE68A6" w:rsidRDefault="0018206D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выявление и учёт всех факторов, влия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ющих на величину затрат труда, осуществляется в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процессе разработки норм и нормативн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ых материалов для нормирования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труда.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Учёт факторов проводится в следующей последовательности:</w:t>
      </w:r>
    </w:p>
    <w:p w:rsidR="00FE68A6" w:rsidRPr="00FE68A6" w:rsidRDefault="0018206D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выявляются факторы, влияющие на норма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тивную величину  затрат труда,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обусловленных конкретным видом экономической деятельности;</w:t>
      </w:r>
    </w:p>
    <w:p w:rsidR="00FE68A6" w:rsidRPr="00FE68A6" w:rsidRDefault="0018206D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определяются возможные значения факторов при выполнении данной работы;</w:t>
      </w:r>
    </w:p>
    <w:p w:rsidR="00FE68A6" w:rsidRPr="00FE68A6" w:rsidRDefault="0018206D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определяются ограничения, предъявля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ющие определённые требования к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трудовому процессу, в результате чего устанавливаются его допустимые варианты;</w:t>
      </w:r>
    </w:p>
    <w:p w:rsidR="00FE68A6" w:rsidRPr="00FE68A6" w:rsidRDefault="0018206D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выбираются сочетания факторов, при 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оторых достигаются эффективные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результаты работы в наиболее благоприятных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условиях для их  исполнителей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(проектирование рационального трудового процесса). 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Указанные процедуры проводятся на  э</w:t>
      </w:r>
      <w:r w:rsidR="001820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тапе предварительного изучения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организационно-технических и других условий вып</w:t>
      </w:r>
      <w:r w:rsidR="001820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олнения работ. Часть факторов,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зависящих от исполнителей работ, учитывается на  этапе в</w:t>
      </w:r>
      <w:r w:rsidR="001820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ыбора персонала для наблюдения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 аналитически-исследовательском методе установлен</w:t>
      </w:r>
      <w:r w:rsidR="001820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ия норм и нормативов. Качество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норм затрат труда и их обоснованность зависит от </w:t>
      </w:r>
      <w:r w:rsidR="001820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методов, на основе которых они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устанавливаются. 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A524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3.5.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Pr="0018206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Нормы затрат труда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могут быть установл</w:t>
      </w:r>
      <w:r w:rsidR="001820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ены двумя методами:  на основе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детального анализа, осуществляемого в учреждении,</w:t>
      </w:r>
      <w:r w:rsidR="001820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проектирования оптимального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трудового процесса (аналитический метод); или на о</w:t>
      </w:r>
      <w:r w:rsidR="001820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снове статистических отчётов о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выработке, затратах времени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на выполнение работы</w:t>
      </w:r>
      <w:r w:rsidR="001820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 предшествующий период, или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экспертных оценок (суммарный метод):</w:t>
      </w:r>
    </w:p>
    <w:p w:rsidR="00FE68A6" w:rsidRPr="00FE68A6" w:rsidRDefault="0018206D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FE68A6" w:rsidRPr="0018206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аналитический метод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позволяет определять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обоснованные нормы, внедрение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которых способствует повышению производительности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труда и в целом эффективности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использования трудовых ресурсов;</w:t>
      </w:r>
    </w:p>
    <w:p w:rsidR="00FE68A6" w:rsidRPr="00FE68A6" w:rsidRDefault="0018206D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FE68A6" w:rsidRPr="0018206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суммарный же метод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только фиксирует фактические зат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раты труда,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применяется в исключительных случаях при нормировании аварийных или опытных работ.</w:t>
      </w:r>
    </w:p>
    <w:p w:rsidR="0018206D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Нормы, разрабатываемые на основе а</w:t>
      </w:r>
      <w:r w:rsidR="001820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налитического метода, являются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обоснованными, а нормы, установленные суммарным ме</w:t>
      </w:r>
      <w:r w:rsidR="001820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тодом, опытно-статистическими.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Разработка обоснованных нормативных материалов ос</w:t>
      </w:r>
      <w:r w:rsidR="001820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уществляется одним из способов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аналитического метода: аналитически-исследовательс</w:t>
      </w:r>
      <w:r w:rsidR="001820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ким или аналитически-расчётным.</w:t>
      </w:r>
    </w:p>
    <w:p w:rsidR="0018206D" w:rsidRDefault="0018206D" w:rsidP="0018206D">
      <w:pPr>
        <w:shd w:val="clear" w:color="auto" w:fill="FFFFFF"/>
        <w:spacing w:after="0" w:line="240" w:lineRule="auto"/>
        <w:ind w:firstLine="28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FE68A6" w:rsidRPr="0018206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При аналитически-исследовательском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сп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особе нормирования необходимые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затраты рабочего времени по каждому элементу норм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ируемой операции определяют на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основе анализа данных, полученных в результате непосредственного наблюдения за выполнением этой операции на рабочем месте, на котором 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рганизация труда соответствует принятым условиям.</w:t>
      </w:r>
    </w:p>
    <w:p w:rsidR="0018206D" w:rsidRDefault="00FE68A6" w:rsidP="0018206D">
      <w:pPr>
        <w:shd w:val="clear" w:color="auto" w:fill="FFFFFF"/>
        <w:spacing w:after="0" w:line="240" w:lineRule="auto"/>
        <w:ind w:firstLine="28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8206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При аналитически-расчётном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способе  затраты труда на нормируемую работу определяют по нормативам труда на отдельные элементы,</w:t>
      </w:r>
      <w:r w:rsidR="001820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разработанные ранее на основе 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исследований, или расчётом, исходя из приня</w:t>
      </w:r>
      <w:r w:rsidR="001820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тых режимов оптимальной работы технологического оборудования. </w:t>
      </w:r>
    </w:p>
    <w:p w:rsidR="00FE68A6" w:rsidRPr="00FE68A6" w:rsidRDefault="00FE68A6" w:rsidP="0018206D">
      <w:pPr>
        <w:shd w:val="clear" w:color="auto" w:fill="FFFFFF"/>
        <w:spacing w:after="0" w:line="240" w:lineRule="auto"/>
        <w:ind w:firstLine="28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8206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Аналитически-расчётный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способ  яв</w:t>
      </w:r>
      <w:r w:rsidR="001820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ляется наиболее рациональным и предпочтительным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способом проектирования нормативны</w:t>
      </w:r>
      <w:r w:rsidR="001820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х материалов, так как является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наиболее совершенным и экономически эффе</w:t>
      </w:r>
      <w:r w:rsidR="001820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ктивным способом нормирования.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Совершенствование аналитически-расчётного метода о</w:t>
      </w:r>
      <w:r w:rsidR="001820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существляется путём разработки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систем микроэлементных нормативов, в том чис</w:t>
      </w:r>
      <w:r w:rsidR="001820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ле с проведением имитационного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моделирования. Преимущества аналитически-расчётного</w:t>
      </w:r>
      <w:r w:rsidR="001820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способа нормирования труда не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исключают применения аналитически-исследовательского метода.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При разработке нормативных материалов по нормированию труда необходимо 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придерживаться следующих требований: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  нормативные материалы по нормированию тр</w:t>
      </w:r>
      <w:r w:rsidR="00D448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уда должны быть разработаны на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основе методических рекомендаций, утверждённых для вида экономической деятельности;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  нормативные материалы по нормированию</w:t>
      </w:r>
      <w:r w:rsidR="00D448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труда должны  быть обоснованы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исходя из их периода освоения;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  проведение  апробации нормативных ма</w:t>
      </w:r>
      <w:r w:rsidR="00D448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териалов в течение не менее 14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календарных дней;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  при формировании результатов по нормиро</w:t>
      </w:r>
      <w:r w:rsidR="00D448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ванию труда должно быть учтено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мнение представительного органа работников. Нормы</w:t>
      </w:r>
      <w:r w:rsidR="00D448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труда, разработанные с учётом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указанных требований на уровне учреждений, яв</w:t>
      </w:r>
      <w:r w:rsidR="00D448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ляются местными и утверждаются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исполнительным органом учреждения.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A524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3.6.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целях обеспечения организационно  -  методич</w:t>
      </w:r>
      <w:r w:rsidR="00D448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еского единства по организации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разработки, пересмотра и совершенствования нормативн</w:t>
      </w:r>
      <w:r w:rsidR="00D448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ых материалов для нормирования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труда, повышения их обоснованности и качества рекомендуется следующий порядок выполнения работ: 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  пересмотр типовых норм тру</w:t>
      </w:r>
      <w:r w:rsidR="00D448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да  в случаях, предусмотренных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законодательством Российской Федерации, осуществляется в</w:t>
      </w:r>
      <w:r w:rsidR="00D448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порядке, установленном для их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разработки и утверждения;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  когда организационно  -  технические условия учреждения </w:t>
      </w:r>
      <w:r w:rsidR="00D448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позволяют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устанавливать нормы более прогрессивные, чем соо</w:t>
      </w:r>
      <w:r w:rsidR="00D448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тветствующие межотраслевые или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отраслевые, либо при отсутствии их, разрабатываются местные нормы труда;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  установление, замена и пересмотр норм тру</w:t>
      </w:r>
      <w:r w:rsidR="00D448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да осуществляются на основании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приказа (распоряжения) работодателя с учётом м</w:t>
      </w:r>
      <w:r w:rsidR="00D448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нения представительного органа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работников;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  об установлении, замене и пересмотре но</w:t>
      </w:r>
      <w:r w:rsidR="00D448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рм труда работники должны быть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извещены не позднее, чем за два месяца. Об установ</w:t>
      </w:r>
      <w:r w:rsidR="00D448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лении временных и разовых норм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работники должны быть извещены до начала выпол</w:t>
      </w:r>
      <w:r w:rsidR="00D448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нения работ, порядок извещения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работников устанавливается работодателем самостоятельно.</w:t>
      </w:r>
    </w:p>
    <w:p w:rsidR="00FE68A6" w:rsidRPr="00FE68A6" w:rsidRDefault="00FE68A6" w:rsidP="00D4484A">
      <w:pPr>
        <w:shd w:val="clear" w:color="auto" w:fill="FFFFFF"/>
        <w:spacing w:after="0" w:line="240" w:lineRule="auto"/>
        <w:ind w:firstLine="28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 реже чем раз в два года структурным подразделени</w:t>
      </w:r>
      <w:r w:rsidR="00D448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ем (службой) в организации, на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которое возложены функции по организации и нормированию труда, и</w:t>
      </w:r>
      <w:r w:rsidR="00D448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ли работником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(работниками), на которого возложены указанные функции,</w:t>
      </w:r>
      <w:r w:rsidR="00D448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проводится проверка и анализ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действующих норм труда на их соответствие уровню те</w:t>
      </w:r>
      <w:r w:rsidR="00D448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хники, технологии, организации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труда в учреждении, устаревшие и ошибочно установленные нормы подлежат </w:t>
      </w:r>
      <w:r w:rsidR="00D448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пересмотру,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пересмотр устаревших норм осуществляется в сроки</w:t>
      </w:r>
      <w:r w:rsidR="00D448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устанавливаемых</w:t>
      </w:r>
      <w:proofErr w:type="gramEnd"/>
      <w:r w:rsidR="00D448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руководством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учреждения.</w:t>
      </w:r>
    </w:p>
    <w:p w:rsidR="00FE68A6" w:rsidRDefault="00FE68A6" w:rsidP="00D4484A">
      <w:pPr>
        <w:shd w:val="clear" w:color="auto" w:fill="FFFFFF"/>
        <w:spacing w:after="0" w:line="240" w:lineRule="auto"/>
        <w:ind w:firstLine="28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Пересмотр норм труда в случаях, предусмотренных законодательством Российской Федерации, осуществляется в порядке, установленном дл</w:t>
      </w:r>
      <w:r w:rsidR="00D448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я их разработки и утверждения.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Пересмотр осуществляется через каждые 5 лет </w:t>
      </w:r>
      <w:proofErr w:type="gramStart"/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 даты утверждения</w:t>
      </w:r>
      <w:proofErr w:type="gramEnd"/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7A5EB4" w:rsidRDefault="007A5EB4" w:rsidP="00D4484A">
      <w:pPr>
        <w:shd w:val="clear" w:color="auto" w:fill="FFFFFF"/>
        <w:spacing w:after="0" w:line="240" w:lineRule="auto"/>
        <w:ind w:firstLine="28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A5246" w:rsidRDefault="004A5246" w:rsidP="007A5EB4">
      <w:pPr>
        <w:spacing w:after="0" w:line="240" w:lineRule="auto"/>
        <w:contextualSpacing/>
        <w:rPr>
          <w:rFonts w:ascii="Times New Roman" w:hAnsi="Times New Roman" w:cs="Times New Roman"/>
          <w:b/>
          <w:noProof/>
          <w:color w:val="000000"/>
          <w:spacing w:val="-1"/>
          <w:sz w:val="24"/>
          <w:szCs w:val="24"/>
        </w:rPr>
      </w:pPr>
    </w:p>
    <w:p w:rsidR="007A5EB4" w:rsidRDefault="007A5EB4" w:rsidP="007A5EB4">
      <w:pPr>
        <w:spacing w:after="0" w:line="240" w:lineRule="auto"/>
        <w:contextualSpacing/>
        <w:rPr>
          <w:rFonts w:ascii="Times New Roman" w:hAnsi="Times New Roman" w:cs="Times New Roman"/>
          <w:b/>
          <w:noProof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pacing w:val="-1"/>
          <w:sz w:val="24"/>
          <w:szCs w:val="24"/>
        </w:rPr>
        <w:t>4</w:t>
      </w:r>
      <w:r w:rsidRPr="007A5EB4">
        <w:rPr>
          <w:rFonts w:ascii="Times New Roman" w:hAnsi="Times New Roman" w:cs="Times New Roman"/>
          <w:b/>
          <w:noProof/>
          <w:color w:val="000000"/>
          <w:spacing w:val="-1"/>
          <w:sz w:val="24"/>
          <w:szCs w:val="24"/>
        </w:rPr>
        <w:t>. Действующие нормы труда в учреждении</w:t>
      </w:r>
    </w:p>
    <w:p w:rsidR="007A5EB4" w:rsidRPr="007A5EB4" w:rsidRDefault="007A5EB4" w:rsidP="007A5EB4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4</w:t>
      </w:r>
      <w:r w:rsidRPr="007A5EB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.1</w:t>
      </w:r>
      <w:r w:rsidRPr="007A5EB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Организационная структура организации:</w:t>
      </w:r>
    </w:p>
    <w:p w:rsidR="007A5EB4" w:rsidRPr="007A5EB4" w:rsidRDefault="007A5EB4" w:rsidP="007A5EB4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4</w:t>
      </w:r>
      <w:r w:rsidRPr="007A5EB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.1.1.</w:t>
      </w:r>
      <w:r w:rsidRPr="007A5EB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Количество групп  13, из них 12 – общеобразовательных (1 группа для детей раннего возраста) и 1 группа</w:t>
      </w:r>
      <w:r w:rsidRPr="007A5EB4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для детей кратковременного пребывания, </w:t>
      </w:r>
      <w:r w:rsidRPr="007A5EB4">
        <w:rPr>
          <w:rFonts w:ascii="Times New Roman" w:hAnsi="Times New Roman" w:cs="Times New Roman"/>
          <w:noProof/>
          <w:color w:val="000000"/>
          <w:sz w:val="24"/>
          <w:szCs w:val="24"/>
        </w:rPr>
        <w:t>предельная наполняемость – в соответствии с нормами СанПиН.</w:t>
      </w:r>
    </w:p>
    <w:p w:rsidR="007A5EB4" w:rsidRPr="007A5EB4" w:rsidRDefault="007A5EB4" w:rsidP="007A5EB4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</w:pPr>
      <w:r w:rsidRPr="007A5EB4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Режим работы МАДОУ Детский сад № 69 ежедневно с 07.00 до 19.00 часов.</w:t>
      </w:r>
    </w:p>
    <w:p w:rsidR="007A5EB4" w:rsidRPr="007A5EB4" w:rsidRDefault="007A5EB4" w:rsidP="007A5EB4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</w:pPr>
      <w:r w:rsidRPr="007A5EB4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 xml:space="preserve">Продолжительность рабочей недели: 5-ти дневная рабочая неделя. </w:t>
      </w:r>
    </w:p>
    <w:p w:rsidR="007A5EB4" w:rsidRPr="007A5EB4" w:rsidRDefault="007A5EB4" w:rsidP="007A5EB4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pacing w:val="-1"/>
          <w:sz w:val="24"/>
          <w:szCs w:val="24"/>
        </w:rPr>
        <w:t>4</w:t>
      </w:r>
      <w:r w:rsidRPr="007A5EB4">
        <w:rPr>
          <w:rFonts w:ascii="Times New Roman" w:hAnsi="Times New Roman" w:cs="Times New Roman"/>
          <w:b/>
          <w:noProof/>
          <w:color w:val="000000"/>
          <w:spacing w:val="-1"/>
          <w:sz w:val="24"/>
          <w:szCs w:val="24"/>
        </w:rPr>
        <w:t>.1.2</w:t>
      </w:r>
      <w:r w:rsidRPr="007A5EB4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 xml:space="preserve">.Продолжительность занятий: </w:t>
      </w:r>
    </w:p>
    <w:p w:rsidR="007A5EB4" w:rsidRPr="007A5EB4" w:rsidRDefault="007A5EB4" w:rsidP="007A5EB4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</w:pPr>
      <w:r w:rsidRPr="007A5EB4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Продолжительность непрерывной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минут.-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7A5EB4" w:rsidRPr="007A5EB4" w:rsidRDefault="007A5EB4" w:rsidP="007A5EB4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pacing w:val="-1"/>
          <w:sz w:val="24"/>
          <w:szCs w:val="24"/>
        </w:rPr>
        <w:t>4</w:t>
      </w:r>
      <w:r w:rsidRPr="007A5EB4">
        <w:rPr>
          <w:rFonts w:ascii="Times New Roman" w:hAnsi="Times New Roman" w:cs="Times New Roman"/>
          <w:b/>
          <w:noProof/>
          <w:color w:val="000000"/>
          <w:spacing w:val="-1"/>
          <w:sz w:val="24"/>
          <w:szCs w:val="24"/>
        </w:rPr>
        <w:t>.1.3.</w:t>
      </w:r>
      <w:r w:rsidRPr="007A5EB4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 xml:space="preserve"> Учреждение расположено в  здании, основная площадь которого составляет – </w:t>
      </w:r>
      <w:r w:rsidRPr="007A5EB4">
        <w:rPr>
          <w:rFonts w:ascii="Times New Roman" w:hAnsi="Times New Roman" w:cs="Times New Roman"/>
          <w:b/>
          <w:i/>
          <w:noProof/>
          <w:color w:val="000000"/>
          <w:spacing w:val="-1"/>
          <w:sz w:val="24"/>
          <w:szCs w:val="24"/>
        </w:rPr>
        <w:t>3350,9 кв.м</w:t>
      </w:r>
      <w:r w:rsidRPr="007A5EB4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 xml:space="preserve">; площадь земельного участка </w:t>
      </w:r>
      <w:r w:rsidRPr="007A5EB4">
        <w:rPr>
          <w:rFonts w:ascii="Times New Roman" w:hAnsi="Times New Roman" w:cs="Times New Roman"/>
          <w:b/>
          <w:i/>
          <w:noProof/>
          <w:color w:val="000000"/>
          <w:spacing w:val="-1"/>
          <w:sz w:val="24"/>
          <w:szCs w:val="24"/>
        </w:rPr>
        <w:t>8978 кв.м</w:t>
      </w:r>
      <w:r w:rsidRPr="007A5EB4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.</w:t>
      </w:r>
    </w:p>
    <w:p w:rsidR="007A5EB4" w:rsidRPr="007A5EB4" w:rsidRDefault="007A5EB4" w:rsidP="007A5EB4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pacing w:val="-1"/>
          <w:sz w:val="24"/>
          <w:szCs w:val="24"/>
        </w:rPr>
        <w:t>4</w:t>
      </w:r>
      <w:r w:rsidRPr="007A5EB4">
        <w:rPr>
          <w:rFonts w:ascii="Times New Roman" w:hAnsi="Times New Roman" w:cs="Times New Roman"/>
          <w:b/>
          <w:noProof/>
          <w:color w:val="000000"/>
          <w:spacing w:val="-1"/>
          <w:sz w:val="24"/>
          <w:szCs w:val="24"/>
        </w:rPr>
        <w:t>.1.4.</w:t>
      </w:r>
      <w:r w:rsidRPr="007A5EB4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 xml:space="preserve"> Описание здания:</w:t>
      </w:r>
    </w:p>
    <w:p w:rsidR="007A5EB4" w:rsidRPr="007A5EB4" w:rsidRDefault="007A5EB4" w:rsidP="007A5EB4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</w:pPr>
      <w:r w:rsidRPr="007A5EB4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 xml:space="preserve">       Здание имеет вентилируемый фасад, установлен тепловой пункт, узел учета тепловой энергии, водомерный узел, вентиляционное и технологическое оборудование.</w:t>
      </w:r>
    </w:p>
    <w:p w:rsidR="007A5EB4" w:rsidRPr="007A5EB4" w:rsidRDefault="007A5EB4" w:rsidP="007A5EB4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</w:pPr>
      <w:r w:rsidRPr="007A5EB4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 xml:space="preserve">       В здании размещается 13 групповых ячеек, музыкальный зал, физкультурный зал, бассейн, пищеблок, медицинкий блок.</w:t>
      </w:r>
    </w:p>
    <w:p w:rsidR="007A5EB4" w:rsidRPr="007A5EB4" w:rsidRDefault="007A5EB4" w:rsidP="007A5EB4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</w:pPr>
      <w:r w:rsidRPr="007A5EB4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 xml:space="preserve">        На территории детского сада располагаются: прогулочные веранды, игровые комплексы, детские и спортивные площадки, газоны, тротуары.</w:t>
      </w:r>
    </w:p>
    <w:p w:rsidR="007A5EB4" w:rsidRPr="007A5EB4" w:rsidRDefault="007A5EB4" w:rsidP="007A5EB4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</w:pPr>
    </w:p>
    <w:p w:rsidR="007A5EB4" w:rsidRPr="007A5EB4" w:rsidRDefault="007A5EB4" w:rsidP="007A5EB4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</w:pPr>
      <w:r w:rsidRPr="007A5EB4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Учреждение обеспечено компьютерной техникой, имеет сайт образовательного учреждения, программное обеспечение.</w:t>
      </w:r>
    </w:p>
    <w:p w:rsidR="007A5EB4" w:rsidRPr="007A5EB4" w:rsidRDefault="007A5EB4" w:rsidP="007A5EB4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</w:pPr>
      <w:r w:rsidRPr="007A5EB4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Информация о наличии компьютерной техники представлена в таблице:</w:t>
      </w:r>
    </w:p>
    <w:tbl>
      <w:tblPr>
        <w:tblW w:w="0" w:type="auto"/>
        <w:jc w:val="center"/>
        <w:tblInd w:w="-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9"/>
        <w:gridCol w:w="1697"/>
      </w:tblGrid>
      <w:tr w:rsidR="007A5EB4" w:rsidRPr="007A5EB4" w:rsidTr="007A5EB4">
        <w:trPr>
          <w:jc w:val="center"/>
        </w:trPr>
        <w:tc>
          <w:tcPr>
            <w:tcW w:w="4689" w:type="dxa"/>
          </w:tcPr>
          <w:p w:rsidR="007A5EB4" w:rsidRPr="007A5EB4" w:rsidRDefault="007A5EB4" w:rsidP="007A5E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4"/>
                <w:szCs w:val="24"/>
              </w:rPr>
              <w:t>Наименование</w:t>
            </w:r>
          </w:p>
        </w:tc>
        <w:tc>
          <w:tcPr>
            <w:tcW w:w="1697" w:type="dxa"/>
          </w:tcPr>
          <w:p w:rsidR="007A5EB4" w:rsidRPr="007A5EB4" w:rsidRDefault="007A5EB4" w:rsidP="007A5E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4"/>
                <w:szCs w:val="24"/>
              </w:rPr>
              <w:t>Количество</w:t>
            </w:r>
          </w:p>
        </w:tc>
      </w:tr>
      <w:tr w:rsidR="007A5EB4" w:rsidRPr="007A5EB4" w:rsidTr="007A5EB4">
        <w:trPr>
          <w:jc w:val="center"/>
        </w:trPr>
        <w:tc>
          <w:tcPr>
            <w:tcW w:w="4689" w:type="dxa"/>
          </w:tcPr>
          <w:p w:rsidR="007A5EB4" w:rsidRPr="007A5EB4" w:rsidRDefault="007A5EB4" w:rsidP="007A5E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Персональные компьютеры</w:t>
            </w:r>
          </w:p>
        </w:tc>
        <w:tc>
          <w:tcPr>
            <w:tcW w:w="1697" w:type="dxa"/>
          </w:tcPr>
          <w:p w:rsidR="007A5EB4" w:rsidRPr="007A5EB4" w:rsidRDefault="007A5EB4" w:rsidP="007A5EB4">
            <w:pPr>
              <w:tabs>
                <w:tab w:val="center" w:pos="7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7A5EB4" w:rsidRPr="007A5EB4" w:rsidTr="007A5EB4">
        <w:trPr>
          <w:jc w:val="center"/>
        </w:trPr>
        <w:tc>
          <w:tcPr>
            <w:tcW w:w="4689" w:type="dxa"/>
          </w:tcPr>
          <w:p w:rsidR="007A5EB4" w:rsidRPr="007A5EB4" w:rsidRDefault="007A5EB4" w:rsidP="007A5E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Ноутбуки</w:t>
            </w:r>
          </w:p>
        </w:tc>
        <w:tc>
          <w:tcPr>
            <w:tcW w:w="1697" w:type="dxa"/>
          </w:tcPr>
          <w:p w:rsidR="007A5EB4" w:rsidRPr="007A5EB4" w:rsidRDefault="007A5EB4" w:rsidP="007A5E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7A5EB4" w:rsidRPr="007A5EB4" w:rsidTr="007A5EB4">
        <w:trPr>
          <w:jc w:val="center"/>
        </w:trPr>
        <w:tc>
          <w:tcPr>
            <w:tcW w:w="4689" w:type="dxa"/>
          </w:tcPr>
          <w:p w:rsidR="007A5EB4" w:rsidRPr="007A5EB4" w:rsidRDefault="007A5EB4" w:rsidP="007A5E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Принтеры</w:t>
            </w:r>
          </w:p>
        </w:tc>
        <w:tc>
          <w:tcPr>
            <w:tcW w:w="1697" w:type="dxa"/>
          </w:tcPr>
          <w:p w:rsidR="007A5EB4" w:rsidRPr="007A5EB4" w:rsidRDefault="007A5EB4" w:rsidP="007A5E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7A5EB4" w:rsidRPr="007A5EB4" w:rsidTr="007A5EB4">
        <w:trPr>
          <w:jc w:val="center"/>
        </w:trPr>
        <w:tc>
          <w:tcPr>
            <w:tcW w:w="4689" w:type="dxa"/>
          </w:tcPr>
          <w:p w:rsidR="007A5EB4" w:rsidRPr="007A5EB4" w:rsidRDefault="007A5EB4" w:rsidP="007A5E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Проекторы</w:t>
            </w:r>
          </w:p>
        </w:tc>
        <w:tc>
          <w:tcPr>
            <w:tcW w:w="1697" w:type="dxa"/>
          </w:tcPr>
          <w:p w:rsidR="007A5EB4" w:rsidRPr="007A5EB4" w:rsidRDefault="007A5EB4" w:rsidP="007A5E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7A5EB4" w:rsidRPr="007A5EB4" w:rsidRDefault="007A5EB4" w:rsidP="007A5EB4">
      <w:pPr>
        <w:rPr>
          <w:rFonts w:ascii="Times New Roman" w:hAnsi="Times New Roman" w:cs="Times New Roman"/>
          <w:sz w:val="24"/>
          <w:szCs w:val="24"/>
        </w:rPr>
      </w:pPr>
      <w:r w:rsidRPr="007A5EB4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 xml:space="preserve">Сайт образовательного учреждения создан, постоянно обновляется, адрес сайта </w:t>
      </w:r>
      <w:hyperlink r:id="rId5" w:history="1">
        <w:r w:rsidRPr="007A5EB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http://69.obr-rf.ru</w:t>
        </w:r>
      </w:hyperlink>
      <w:r w:rsidRPr="007A5EB4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, адрес электронной почты dou</w:t>
      </w:r>
      <w:r w:rsidR="009B6E30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69</w:t>
      </w:r>
      <w:r w:rsidRPr="007A5EB4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@</w:t>
      </w:r>
      <w:r w:rsidR="009B6E30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n-US"/>
        </w:rPr>
        <w:t>bk</w:t>
      </w:r>
      <w:r w:rsidRPr="007A5EB4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.ru.</w:t>
      </w:r>
    </w:p>
    <w:p w:rsidR="007A5EB4" w:rsidRPr="007A5EB4" w:rsidRDefault="007A5EB4" w:rsidP="007A5EB4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</w:pPr>
      <w:r w:rsidRPr="007A5EB4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 xml:space="preserve">- имеется  контейнерная площадка, на которой установлено </w:t>
      </w:r>
      <w:r w:rsidRPr="007A5EB4">
        <w:rPr>
          <w:rFonts w:ascii="Times New Roman" w:hAnsi="Times New Roman" w:cs="Times New Roman"/>
          <w:b/>
          <w:i/>
          <w:noProof/>
          <w:color w:val="000000"/>
          <w:spacing w:val="-1"/>
          <w:sz w:val="24"/>
          <w:szCs w:val="24"/>
        </w:rPr>
        <w:t>2</w:t>
      </w:r>
      <w:r w:rsidRPr="007A5EB4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 xml:space="preserve"> мусорных контейнера.</w:t>
      </w:r>
    </w:p>
    <w:p w:rsidR="007A5EB4" w:rsidRPr="007A5EB4" w:rsidRDefault="007A5EB4" w:rsidP="007A5E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</w:pPr>
    </w:p>
    <w:p w:rsidR="007A5EB4" w:rsidRPr="007A5EB4" w:rsidRDefault="007A5EB4" w:rsidP="007A5E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pacing w:val="-1"/>
          <w:sz w:val="24"/>
          <w:szCs w:val="24"/>
        </w:rPr>
      </w:pPr>
    </w:p>
    <w:p w:rsidR="007A5EB4" w:rsidRPr="007A5EB4" w:rsidRDefault="00C76F50" w:rsidP="007A5E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-1"/>
          <w:sz w:val="24"/>
          <w:szCs w:val="24"/>
        </w:rPr>
        <w:t>4.1.5</w:t>
      </w:r>
      <w:r w:rsidR="007A5EB4" w:rsidRPr="007A5EB4">
        <w:rPr>
          <w:rFonts w:ascii="Times New Roman" w:eastAsia="Times New Roman" w:hAnsi="Times New Roman" w:cs="Times New Roman"/>
          <w:b/>
          <w:noProof/>
          <w:color w:val="000000"/>
          <w:spacing w:val="-1"/>
          <w:sz w:val="24"/>
          <w:szCs w:val="24"/>
        </w:rPr>
        <w:t>. Норматив численности работников учреждения в разрезе категорий работников:</w:t>
      </w:r>
    </w:p>
    <w:tbl>
      <w:tblPr>
        <w:tblW w:w="5230" w:type="pct"/>
        <w:tblLayout w:type="fixed"/>
        <w:tblLook w:val="04A0"/>
      </w:tblPr>
      <w:tblGrid>
        <w:gridCol w:w="457"/>
        <w:gridCol w:w="2112"/>
        <w:gridCol w:w="2431"/>
        <w:gridCol w:w="1596"/>
        <w:gridCol w:w="2078"/>
        <w:gridCol w:w="1337"/>
      </w:tblGrid>
      <w:tr w:rsidR="007A5EB4" w:rsidRPr="007A5EB4" w:rsidTr="007A5EB4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B4" w:rsidRPr="007A5EB4" w:rsidRDefault="007A5EB4" w:rsidP="007A5EB4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№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B4" w:rsidRPr="007A5EB4" w:rsidRDefault="007A5EB4" w:rsidP="007A5EB4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Категория работников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B4" w:rsidRPr="007A5EB4" w:rsidRDefault="007A5EB4" w:rsidP="007A5EB4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Перечень штатных единиц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B4" w:rsidRPr="007A5EB4" w:rsidRDefault="007A5EB4" w:rsidP="007A5EB4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 xml:space="preserve">Норматив численности </w:t>
            </w: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lastRenderedPageBreak/>
              <w:t>работников в организации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B4" w:rsidRPr="007A5EB4" w:rsidRDefault="007A5EB4" w:rsidP="007A5EB4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lastRenderedPageBreak/>
              <w:t xml:space="preserve">Примерные (рекомендуемые) </w:t>
            </w: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lastRenderedPageBreak/>
              <w:t>нормативы численности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B4" w:rsidRPr="007A5EB4" w:rsidRDefault="007A5EB4" w:rsidP="007A5EB4">
            <w:pPr>
              <w:tabs>
                <w:tab w:val="left" w:pos="1379"/>
              </w:tabs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lastRenderedPageBreak/>
              <w:t>Норматив численнос</w:t>
            </w: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lastRenderedPageBreak/>
              <w:t>ти работников, принятый в организации</w:t>
            </w:r>
          </w:p>
        </w:tc>
      </w:tr>
      <w:tr w:rsidR="007A5EB4" w:rsidRPr="007A5EB4" w:rsidTr="007A5EB4">
        <w:trPr>
          <w:trHeight w:val="193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B4" w:rsidRPr="007A5EB4" w:rsidRDefault="007A5EB4" w:rsidP="007A5EB4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B4" w:rsidRPr="007A5EB4" w:rsidRDefault="007A5EB4" w:rsidP="007A5EB4">
            <w:pPr>
              <w:ind w:left="-93"/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Административно –управленческий персонал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B4" w:rsidRPr="007A5EB4" w:rsidRDefault="007A5EB4" w:rsidP="00874A16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Заведующ</w:t>
            </w:r>
            <w:r w:rsidR="00874A16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ий</w:t>
            </w: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B4" w:rsidRPr="007A5EB4" w:rsidRDefault="007A5EB4" w:rsidP="00874A16">
            <w:pPr>
              <w:contextualSpacing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B4" w:rsidRPr="007A5EB4" w:rsidRDefault="007A5EB4" w:rsidP="00874A16">
            <w:pPr>
              <w:contextualSpacing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B4" w:rsidRPr="007A5EB4" w:rsidRDefault="007A5EB4" w:rsidP="00874A16">
            <w:pPr>
              <w:contextualSpacing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7A5EB4" w:rsidRPr="007A5EB4" w:rsidTr="007A5EB4">
        <w:trPr>
          <w:trHeight w:val="193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B4" w:rsidRPr="007A5EB4" w:rsidRDefault="007A5EB4" w:rsidP="007A5EB4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B4" w:rsidRPr="007A5EB4" w:rsidRDefault="007A5EB4" w:rsidP="007A5EB4">
            <w:pPr>
              <w:ind w:left="-93"/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B4" w:rsidRPr="007A5EB4" w:rsidRDefault="007A5EB4" w:rsidP="007A5EB4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Завхоз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B4" w:rsidRPr="007A5EB4" w:rsidRDefault="007A5EB4" w:rsidP="00874A16">
            <w:pPr>
              <w:contextualSpacing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B4" w:rsidRPr="007A5EB4" w:rsidRDefault="007A5EB4" w:rsidP="00874A16">
            <w:pPr>
              <w:contextualSpacing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B4" w:rsidRPr="007A5EB4" w:rsidRDefault="007A5EB4" w:rsidP="00874A16">
            <w:pPr>
              <w:contextualSpacing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7A5EB4" w:rsidRPr="007A5EB4" w:rsidTr="007A5EB4">
        <w:trPr>
          <w:trHeight w:val="166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B4" w:rsidRPr="007A5EB4" w:rsidRDefault="007A5EB4" w:rsidP="007A5EB4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B4" w:rsidRPr="007A5EB4" w:rsidRDefault="007A5EB4" w:rsidP="007A5EB4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Основной педагогический персонал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B4" w:rsidRPr="007A5EB4" w:rsidRDefault="007A5EB4" w:rsidP="007A5EB4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Старший воспитатель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B4" w:rsidRPr="007A5EB4" w:rsidRDefault="007A5EB4" w:rsidP="00874A16">
            <w:pPr>
              <w:contextualSpacing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B4" w:rsidRPr="007A5EB4" w:rsidRDefault="007A5EB4" w:rsidP="00874A16">
            <w:pPr>
              <w:contextualSpacing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B4" w:rsidRPr="007A5EB4" w:rsidRDefault="007A5EB4" w:rsidP="00874A16">
            <w:pPr>
              <w:contextualSpacing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7A5EB4" w:rsidRPr="007A5EB4" w:rsidTr="007A5EB4">
        <w:trPr>
          <w:trHeight w:val="166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B4" w:rsidRPr="007A5EB4" w:rsidRDefault="007A5EB4" w:rsidP="007A5EB4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B4" w:rsidRPr="007A5EB4" w:rsidRDefault="007A5EB4" w:rsidP="007A5EB4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B4" w:rsidRPr="007A5EB4" w:rsidRDefault="007A5EB4" w:rsidP="007A5EB4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B4" w:rsidRPr="007A5EB4" w:rsidRDefault="007A5EB4" w:rsidP="00874A16">
            <w:pPr>
              <w:contextualSpacing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25,5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B4" w:rsidRPr="007A5EB4" w:rsidRDefault="007A5EB4" w:rsidP="00874A16">
            <w:pPr>
              <w:contextualSpacing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25,5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B4" w:rsidRPr="007A5EB4" w:rsidRDefault="007A5EB4" w:rsidP="00874A16">
            <w:pPr>
              <w:contextualSpacing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25,5</w:t>
            </w:r>
          </w:p>
        </w:tc>
      </w:tr>
      <w:tr w:rsidR="007A5EB4" w:rsidRPr="007A5EB4" w:rsidTr="007A5EB4">
        <w:trPr>
          <w:trHeight w:val="162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B4" w:rsidRPr="007A5EB4" w:rsidRDefault="007A5EB4" w:rsidP="007A5EB4">
            <w:pP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B4" w:rsidRPr="007A5EB4" w:rsidRDefault="007A5EB4" w:rsidP="007A5EB4">
            <w:pP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B4" w:rsidRPr="007A5EB4" w:rsidRDefault="007A5EB4" w:rsidP="007A5EB4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Педагог – психолог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B4" w:rsidRPr="007A5EB4" w:rsidRDefault="007A5EB4" w:rsidP="00874A16">
            <w:pP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B4" w:rsidRPr="007A5EB4" w:rsidRDefault="007A5EB4" w:rsidP="0087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B4" w:rsidRPr="007A5EB4" w:rsidRDefault="007A5EB4" w:rsidP="0087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EB4" w:rsidRPr="007A5EB4" w:rsidTr="007A5EB4">
        <w:trPr>
          <w:trHeight w:val="162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B4" w:rsidRPr="007A5EB4" w:rsidRDefault="007A5EB4" w:rsidP="007A5EB4">
            <w:pP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B4" w:rsidRPr="007A5EB4" w:rsidRDefault="007A5EB4" w:rsidP="007A5EB4">
            <w:pP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B4" w:rsidRPr="007A5EB4" w:rsidRDefault="007A5EB4" w:rsidP="007A5EB4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B4" w:rsidRPr="007A5EB4" w:rsidRDefault="007A5EB4" w:rsidP="00874A16">
            <w:pP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B4" w:rsidRPr="007A5EB4" w:rsidRDefault="007A5EB4" w:rsidP="0087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B4" w:rsidRPr="007A5EB4" w:rsidRDefault="007A5EB4" w:rsidP="0087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4A5" w:rsidRPr="007A5EB4" w:rsidTr="00EC6493">
        <w:trPr>
          <w:trHeight w:val="162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A5" w:rsidRPr="007A5EB4" w:rsidRDefault="009D04A5" w:rsidP="007A5EB4">
            <w:pP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A5" w:rsidRPr="007A5EB4" w:rsidRDefault="009D04A5" w:rsidP="007A5EB4">
            <w:pP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A5" w:rsidRPr="007A5EB4" w:rsidRDefault="009D04A5" w:rsidP="00EC6493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A5" w:rsidRPr="007A5EB4" w:rsidRDefault="009D04A5" w:rsidP="00EC6493">
            <w:pP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3,25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A5" w:rsidRPr="007A5EB4" w:rsidRDefault="009D04A5" w:rsidP="00EC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A5" w:rsidRPr="007A5EB4" w:rsidRDefault="009D04A5" w:rsidP="00EC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7A5EB4" w:rsidRPr="007A5EB4" w:rsidTr="007A5EB4">
        <w:trPr>
          <w:trHeight w:val="162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B4" w:rsidRPr="007A5EB4" w:rsidRDefault="007A5EB4" w:rsidP="007A5EB4">
            <w:pP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B4" w:rsidRPr="007A5EB4" w:rsidRDefault="007A5EB4" w:rsidP="007A5EB4">
            <w:pP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B4" w:rsidRPr="007A5EB4" w:rsidRDefault="007A5EB4" w:rsidP="007A5EB4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B4" w:rsidRPr="007A5EB4" w:rsidRDefault="007A5EB4" w:rsidP="00874A16">
            <w:pP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3,125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B4" w:rsidRPr="007A5EB4" w:rsidRDefault="007A5EB4" w:rsidP="00874A16">
            <w:pP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3,125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B4" w:rsidRPr="007A5EB4" w:rsidRDefault="007A5EB4" w:rsidP="00874A16">
            <w:pP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3,125</w:t>
            </w:r>
          </w:p>
        </w:tc>
      </w:tr>
      <w:tr w:rsidR="007A5EB4" w:rsidRPr="007A5EB4" w:rsidTr="007A5EB4">
        <w:trPr>
          <w:trHeight w:val="121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EB4" w:rsidRPr="007A5EB4" w:rsidRDefault="007A5EB4" w:rsidP="007A5EB4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EB4" w:rsidRPr="007A5EB4" w:rsidRDefault="007A5EB4" w:rsidP="007A5EB4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Учебно вспомогательный персонал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B4" w:rsidRPr="007A5EB4" w:rsidRDefault="007A5EB4" w:rsidP="007A5EB4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B4" w:rsidRPr="007A5EB4" w:rsidRDefault="007A5EB4" w:rsidP="00874A16">
            <w:pPr>
              <w:contextualSpacing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1,5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B4" w:rsidRPr="007A5EB4" w:rsidRDefault="007A5EB4" w:rsidP="00874A16">
            <w:pPr>
              <w:contextualSpacing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1,5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B4" w:rsidRPr="007A5EB4" w:rsidRDefault="007A5EB4" w:rsidP="00874A16">
            <w:pPr>
              <w:contextualSpacing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1,5</w:t>
            </w:r>
          </w:p>
        </w:tc>
      </w:tr>
      <w:tr w:rsidR="007A5EB4" w:rsidRPr="007A5EB4" w:rsidTr="007A5EB4">
        <w:trPr>
          <w:trHeight w:val="121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EB4" w:rsidRPr="007A5EB4" w:rsidRDefault="007A5EB4" w:rsidP="007A5EB4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EB4" w:rsidRPr="007A5EB4" w:rsidRDefault="007A5EB4" w:rsidP="007A5EB4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B4" w:rsidRPr="007A5EB4" w:rsidRDefault="007A5EB4" w:rsidP="007A5EB4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Медицинская сестра по бассейну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B4" w:rsidRPr="007A5EB4" w:rsidRDefault="007A5EB4" w:rsidP="00874A16">
            <w:pPr>
              <w:contextualSpacing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B4" w:rsidRPr="007A5EB4" w:rsidRDefault="007A5EB4" w:rsidP="00874A16">
            <w:pPr>
              <w:contextualSpacing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B4" w:rsidRPr="007A5EB4" w:rsidRDefault="007A5EB4" w:rsidP="00874A16">
            <w:pPr>
              <w:contextualSpacing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7A5EB4" w:rsidRPr="007A5EB4" w:rsidTr="007A5EB4">
        <w:trPr>
          <w:trHeight w:val="121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EB4" w:rsidRPr="007A5EB4" w:rsidRDefault="007A5EB4" w:rsidP="007A5EB4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EB4" w:rsidRPr="007A5EB4" w:rsidRDefault="007A5EB4" w:rsidP="007A5EB4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B4" w:rsidRPr="007A5EB4" w:rsidRDefault="007A5EB4" w:rsidP="007A5EB4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B4" w:rsidRPr="007A5EB4" w:rsidRDefault="007A5EB4" w:rsidP="00874A16">
            <w:pP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0,5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B4" w:rsidRPr="007A5EB4" w:rsidRDefault="007A5EB4" w:rsidP="00874A16">
            <w:pP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0,5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B4" w:rsidRPr="007A5EB4" w:rsidRDefault="007A5EB4" w:rsidP="00874A16">
            <w:pP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0,5</w:t>
            </w:r>
          </w:p>
        </w:tc>
      </w:tr>
      <w:tr w:rsidR="007A5EB4" w:rsidRPr="007A5EB4" w:rsidTr="007A5EB4">
        <w:trPr>
          <w:trHeight w:val="121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EB4" w:rsidRPr="007A5EB4" w:rsidRDefault="007A5EB4" w:rsidP="007A5EB4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EB4" w:rsidRPr="007A5EB4" w:rsidRDefault="007A5EB4" w:rsidP="007A5EB4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B4" w:rsidRPr="007A5EB4" w:rsidRDefault="007A5EB4" w:rsidP="007A5EB4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Помощник воспитателя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B4" w:rsidRPr="007A5EB4" w:rsidRDefault="007A5EB4" w:rsidP="00874A16">
            <w:pPr>
              <w:contextualSpacing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15,5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B4" w:rsidRPr="007A5EB4" w:rsidRDefault="007A5EB4" w:rsidP="00874A16">
            <w:pPr>
              <w:contextualSpacing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15,5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B4" w:rsidRPr="007A5EB4" w:rsidRDefault="007A5EB4" w:rsidP="00874A16">
            <w:pPr>
              <w:contextualSpacing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15,5</w:t>
            </w:r>
          </w:p>
        </w:tc>
      </w:tr>
      <w:tr w:rsidR="007A5EB4" w:rsidRPr="007A5EB4" w:rsidTr="007A5EB4">
        <w:trPr>
          <w:trHeight w:val="113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EB4" w:rsidRPr="007A5EB4" w:rsidRDefault="007A5EB4" w:rsidP="007A5EB4">
            <w:pP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EB4" w:rsidRPr="007A5EB4" w:rsidRDefault="007A5EB4" w:rsidP="007A5EB4">
            <w:pP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B4" w:rsidRPr="007A5EB4" w:rsidRDefault="007A5EB4" w:rsidP="007A5EB4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 xml:space="preserve">Делопроизводитель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B4" w:rsidRPr="007A5EB4" w:rsidRDefault="007A5EB4" w:rsidP="00874A16">
            <w:pPr>
              <w:contextualSpacing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B4" w:rsidRPr="007A5EB4" w:rsidRDefault="007A5EB4" w:rsidP="00874A16">
            <w:pPr>
              <w:contextualSpacing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B4" w:rsidRPr="007A5EB4" w:rsidRDefault="007A5EB4" w:rsidP="00874A16">
            <w:pPr>
              <w:contextualSpacing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7A5EB4" w:rsidRPr="007A5EB4" w:rsidTr="007A5EB4">
        <w:trPr>
          <w:trHeight w:val="113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B4" w:rsidRPr="007A5EB4" w:rsidRDefault="007A5EB4" w:rsidP="007A5EB4">
            <w:pP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B4" w:rsidRPr="007A5EB4" w:rsidRDefault="007A5EB4" w:rsidP="007A5EB4">
            <w:pP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B4" w:rsidRPr="007A5EB4" w:rsidRDefault="007A5EB4" w:rsidP="007A5EB4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 xml:space="preserve">Дворник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B4" w:rsidRPr="007A5EB4" w:rsidRDefault="007A5EB4" w:rsidP="00874A16">
            <w:pP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1,25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B4" w:rsidRPr="007A5EB4" w:rsidRDefault="007A5EB4" w:rsidP="00874A16">
            <w:pP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1,25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B4" w:rsidRPr="007A5EB4" w:rsidRDefault="007A5EB4" w:rsidP="00874A16">
            <w:pP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7A5EB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1,25</w:t>
            </w:r>
          </w:p>
        </w:tc>
      </w:tr>
    </w:tbl>
    <w:p w:rsidR="007A5EB4" w:rsidRPr="007A5EB4" w:rsidRDefault="007A5EB4" w:rsidP="007A5E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5EB4" w:rsidRPr="007A5EB4" w:rsidRDefault="007A5EB4" w:rsidP="007A5E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5EB4" w:rsidRPr="007A5EB4" w:rsidRDefault="007A5EB4" w:rsidP="007A5EB4">
      <w:pPr>
        <w:spacing w:after="0" w:line="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5EB4" w:rsidRPr="007A5EB4" w:rsidRDefault="007A5EB4" w:rsidP="007A5EB4">
      <w:pPr>
        <w:spacing w:after="0" w:line="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EB4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направления деятельности </w:t>
      </w:r>
      <w:proofErr w:type="gramStart"/>
      <w:r w:rsidRPr="007A5EB4">
        <w:rPr>
          <w:rFonts w:ascii="Times New Roman" w:hAnsi="Times New Roman" w:cs="Times New Roman"/>
          <w:b/>
          <w:bCs/>
          <w:sz w:val="24"/>
          <w:szCs w:val="24"/>
        </w:rPr>
        <w:t>заведующ</w:t>
      </w:r>
      <w:r w:rsidR="00874A16">
        <w:rPr>
          <w:rFonts w:ascii="Times New Roman" w:hAnsi="Times New Roman" w:cs="Times New Roman"/>
          <w:b/>
          <w:bCs/>
          <w:sz w:val="24"/>
          <w:szCs w:val="24"/>
        </w:rPr>
        <w:t>его</w:t>
      </w:r>
      <w:proofErr w:type="gramEnd"/>
      <w:r w:rsidRPr="007A5EB4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образовательной организации:</w:t>
      </w:r>
      <w:r w:rsidR="009D04A5">
        <w:rPr>
          <w:rFonts w:ascii="Times New Roman" w:hAnsi="Times New Roman" w:cs="Times New Roman"/>
          <w:bCs/>
          <w:sz w:val="24"/>
          <w:szCs w:val="24"/>
        </w:rPr>
        <w:t xml:space="preserve">      о</w:t>
      </w:r>
      <w:r w:rsidRPr="007A5EB4">
        <w:rPr>
          <w:rFonts w:ascii="Times New Roman" w:hAnsi="Times New Roman" w:cs="Times New Roman"/>
          <w:bCs/>
          <w:sz w:val="24"/>
          <w:szCs w:val="24"/>
        </w:rPr>
        <w:t xml:space="preserve">существляет общее руководство в соответствии с Уставом и законодательством РФ, обеспечивает системную образовательную и административно-хозяйственную работу учреждения. Определяет стратегию, цели и задачи развития учреждения,  решения о программном планировании его работы. Определяет структуру управления дошкольным образовательным учреждением, штатное расписание. Осуществляет прием на работу, подбор и расстановку педагогических кадров. Определяет должностные обязанности работников, создает условия их профессионального мастерства. </w:t>
      </w:r>
      <w:proofErr w:type="gramStart"/>
      <w:r w:rsidRPr="007A5EB4">
        <w:rPr>
          <w:rFonts w:ascii="Times New Roman" w:hAnsi="Times New Roman" w:cs="Times New Roman"/>
          <w:bCs/>
          <w:sz w:val="24"/>
          <w:szCs w:val="24"/>
        </w:rPr>
        <w:t>Руководит работой заместителя заведующего по административно-хозяйственной части, специалистов и обслуживающего персонала; осуществляет общее руководство педагогическим коллективом учреждения, осуществляет организацию контроля качества знаний, умений и навыков обуча</w:t>
      </w:r>
      <w:r w:rsidR="00C76F50">
        <w:rPr>
          <w:rFonts w:ascii="Times New Roman" w:hAnsi="Times New Roman" w:cs="Times New Roman"/>
          <w:bCs/>
          <w:sz w:val="24"/>
          <w:szCs w:val="24"/>
        </w:rPr>
        <w:t>ю</w:t>
      </w:r>
      <w:r w:rsidRPr="007A5EB4">
        <w:rPr>
          <w:rFonts w:ascii="Times New Roman" w:hAnsi="Times New Roman" w:cs="Times New Roman"/>
          <w:bCs/>
          <w:sz w:val="24"/>
          <w:szCs w:val="24"/>
        </w:rPr>
        <w:t xml:space="preserve">щихся, уровня их воспитанности и развития; организует работу по укреплению учебно-материальной базы, обеспечению ее сохранности и эффективного использования; участвует в работе органов самоуправления, оказывает содействие в </w:t>
      </w:r>
      <w:r w:rsidRPr="007A5EB4">
        <w:rPr>
          <w:rFonts w:ascii="Times New Roman" w:hAnsi="Times New Roman" w:cs="Times New Roman"/>
          <w:bCs/>
          <w:sz w:val="24"/>
          <w:szCs w:val="24"/>
        </w:rPr>
        <w:lastRenderedPageBreak/>
        <w:t>работе общественных формирований;</w:t>
      </w:r>
      <w:proofErr w:type="gramEnd"/>
      <w:r w:rsidRPr="007A5EB4">
        <w:rPr>
          <w:rFonts w:ascii="Times New Roman" w:hAnsi="Times New Roman" w:cs="Times New Roman"/>
          <w:bCs/>
          <w:sz w:val="24"/>
          <w:szCs w:val="24"/>
        </w:rPr>
        <w:t xml:space="preserve"> контролирует ведение делопроизводства и документации, осуществляет связь учреждения с различными организациями.</w:t>
      </w:r>
    </w:p>
    <w:p w:rsidR="007A5EB4" w:rsidRPr="007A5EB4" w:rsidRDefault="007A5EB4" w:rsidP="00D4484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1AC4" w:rsidRPr="004A5246" w:rsidRDefault="00411AC4" w:rsidP="00411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52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Нормирование рабочего времени заместителя заведующего по АХЧ</w:t>
      </w:r>
    </w:p>
    <w:p w:rsidR="00411AC4" w:rsidRPr="00FE68A6" w:rsidRDefault="00411AC4" w:rsidP="00411AC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Обоснование введения штатной единицы и определения функционала:</w:t>
      </w:r>
    </w:p>
    <w:p w:rsidR="00411AC4" w:rsidRPr="00FE68A6" w:rsidRDefault="009D04A5" w:rsidP="00411AC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411AC4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Приказ </w:t>
      </w:r>
      <w:proofErr w:type="spellStart"/>
      <w:r w:rsidR="00411AC4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Минзравсоцразвития</w:t>
      </w:r>
      <w:proofErr w:type="spellEnd"/>
      <w:r w:rsidR="00411AC4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России от 26.0</w:t>
      </w:r>
      <w:r w:rsidR="00411A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8.10 № 761 </w:t>
      </w:r>
      <w:proofErr w:type="spellStart"/>
      <w:r w:rsidR="00411A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</w:t>
      </w:r>
      <w:proofErr w:type="spellEnd"/>
      <w:r w:rsidR="00411A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«Квалификационные </w:t>
      </w:r>
      <w:r w:rsidR="00411AC4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характеристики должностей работников образования».</w:t>
      </w:r>
    </w:p>
    <w:p w:rsidR="00411AC4" w:rsidRPr="00FE68A6" w:rsidRDefault="00411AC4" w:rsidP="00411AC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Завхоз выполняет следующие должностные обязанности:</w:t>
      </w:r>
    </w:p>
    <w:p w:rsidR="00411AC4" w:rsidRPr="00FE68A6" w:rsidRDefault="00411AC4" w:rsidP="00411AC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осуществляет организацию решения проблем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жизнеобеспечения обязательной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 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ДОУ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Детский сад № 69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411AC4" w:rsidRPr="00FE68A6" w:rsidRDefault="00411AC4" w:rsidP="00411AC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руководит деятельностью обслуживающего персонала 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ДОУ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Детский сад № 69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411AC4" w:rsidRPr="00FE68A6" w:rsidRDefault="00411AC4" w:rsidP="00411AC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отвечает за эффективный подбор и расстановк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 кадров технических служащих,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составляет график их работы, осуществляет </w:t>
      </w:r>
      <w:proofErr w:type="gramStart"/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троль за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выполнением ими своих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функциональных обязанностей;</w:t>
      </w:r>
    </w:p>
    <w:p w:rsidR="00411AC4" w:rsidRPr="00FE68A6" w:rsidRDefault="00411AC4" w:rsidP="00411AC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организует и проводит ремонтно-восстановительные работы в 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ДОУ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Детский сад № 69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411AC4" w:rsidRPr="00FE68A6" w:rsidRDefault="00411AC4" w:rsidP="00411AC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обеспечивает сохранность имущества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осуществляет 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контроль за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его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целостностью и техническим состоянием; </w:t>
      </w:r>
    </w:p>
    <w:p w:rsidR="00411AC4" w:rsidRPr="00FE68A6" w:rsidRDefault="00411AC4" w:rsidP="00411AC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осуществляет контро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ль за  экономное использование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энергоресурсов и коммунальных услуг;</w:t>
      </w:r>
    </w:p>
    <w:p w:rsidR="00411AC4" w:rsidRPr="00FE68A6" w:rsidRDefault="00411AC4" w:rsidP="00411AC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контролирует рациональное расходование материалов в 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ДОУ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Детский сад № 69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411AC4" w:rsidRPr="00FE68A6" w:rsidRDefault="00411AC4" w:rsidP="00411AC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планирует и организует разработку необходим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ой хозяйственной документации;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работу по подготовке помещений к про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ведению различных мероприятий,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проводимых в 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ДОУ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Детский сад № 69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411AC4" w:rsidRPr="00FE68A6" w:rsidRDefault="00411AC4" w:rsidP="00411AC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организует работы по благоустройству, озеленению и уборке территории;</w:t>
      </w:r>
    </w:p>
    <w:p w:rsidR="00411AC4" w:rsidRPr="00FE68A6" w:rsidRDefault="00411AC4" w:rsidP="00411AC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организует инвентарный учет имущества 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ДОУ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Детский сад № 69, проводит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инвентаризацию имущества, своевременно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составляет отчетность и ведет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документацию по закрепленному участку работы;</w:t>
      </w:r>
    </w:p>
    <w:p w:rsidR="00411AC4" w:rsidRDefault="00411AC4" w:rsidP="00411AC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принимает меры по расширению хозяйственной самостоятельности 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ДОУ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Детский сад № 69,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своевременному заключению необходимых договоров.</w:t>
      </w:r>
    </w:p>
    <w:p w:rsidR="00411AC4" w:rsidRDefault="00411AC4" w:rsidP="00411AC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9857" w:type="dxa"/>
        <w:tblLook w:val="04A0"/>
      </w:tblPr>
      <w:tblGrid>
        <w:gridCol w:w="675"/>
        <w:gridCol w:w="4820"/>
        <w:gridCol w:w="1809"/>
        <w:gridCol w:w="1170"/>
        <w:gridCol w:w="1383"/>
      </w:tblGrid>
      <w:tr w:rsidR="00411AC4" w:rsidTr="00EC6493">
        <w:tc>
          <w:tcPr>
            <w:tcW w:w="675" w:type="dxa"/>
          </w:tcPr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№ </w:t>
            </w:r>
          </w:p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</w:t>
            </w:r>
            <w:proofErr w:type="spell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</w:p>
          <w:p w:rsidR="00411AC4" w:rsidRDefault="00411AC4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</w:tcPr>
          <w:p w:rsidR="00411AC4" w:rsidRDefault="00411AC4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Содержание выполняемой работы</w:t>
            </w:r>
          </w:p>
        </w:tc>
        <w:tc>
          <w:tcPr>
            <w:tcW w:w="1809" w:type="dxa"/>
          </w:tcPr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Кол-во единиц </w:t>
            </w:r>
          </w:p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выполняемой </w:t>
            </w:r>
          </w:p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работы</w:t>
            </w:r>
          </w:p>
          <w:p w:rsidR="00411AC4" w:rsidRDefault="00411AC4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70" w:type="dxa"/>
          </w:tcPr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Время</w:t>
            </w:r>
          </w:p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(ед.), час</w:t>
            </w:r>
          </w:p>
          <w:p w:rsidR="00411AC4" w:rsidRDefault="00411AC4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83" w:type="dxa"/>
          </w:tcPr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Общее </w:t>
            </w:r>
          </w:p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время, час</w:t>
            </w:r>
          </w:p>
          <w:p w:rsidR="00411AC4" w:rsidRDefault="00411AC4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11AC4" w:rsidTr="00EC6493">
        <w:tc>
          <w:tcPr>
            <w:tcW w:w="675" w:type="dxa"/>
          </w:tcPr>
          <w:p w:rsidR="00411AC4" w:rsidRDefault="00411AC4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820" w:type="dxa"/>
          </w:tcPr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Ежедневный осмотр санитарно-технического состояния: </w:t>
            </w:r>
          </w:p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территории,</w:t>
            </w:r>
          </w:p>
          <w:p w:rsidR="00411AC4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здания.</w:t>
            </w:r>
          </w:p>
        </w:tc>
        <w:tc>
          <w:tcPr>
            <w:tcW w:w="1809" w:type="dxa"/>
          </w:tcPr>
          <w:p w:rsidR="00411AC4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411AC4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  <w:p w:rsidR="00411AC4" w:rsidRDefault="00411AC4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70" w:type="dxa"/>
          </w:tcPr>
          <w:p w:rsidR="00411AC4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411AC4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  <w:p w:rsidR="00411AC4" w:rsidRDefault="00411AC4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83" w:type="dxa"/>
          </w:tcPr>
          <w:p w:rsidR="00411AC4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411AC4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2,5</w:t>
            </w:r>
          </w:p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  <w:p w:rsidR="00411AC4" w:rsidRDefault="00411AC4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11AC4" w:rsidTr="00EC6493">
        <w:tc>
          <w:tcPr>
            <w:tcW w:w="675" w:type="dxa"/>
          </w:tcPr>
          <w:p w:rsidR="00411AC4" w:rsidRDefault="00411AC4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2.  </w:t>
            </w:r>
          </w:p>
        </w:tc>
        <w:tc>
          <w:tcPr>
            <w:tcW w:w="4820" w:type="dxa"/>
          </w:tcPr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Взаимодействие с учреждениями и </w:t>
            </w:r>
          </w:p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организациями по вопросам оснащения материально-технической базы и вопросам </w:t>
            </w:r>
          </w:p>
          <w:p w:rsidR="00411AC4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беспрерывной админи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стративно-хозяйственной работы </w:t>
            </w:r>
          </w:p>
        </w:tc>
        <w:tc>
          <w:tcPr>
            <w:tcW w:w="1809" w:type="dxa"/>
          </w:tcPr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5 </w:t>
            </w:r>
          </w:p>
          <w:p w:rsidR="00411AC4" w:rsidRDefault="00411AC4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70" w:type="dxa"/>
          </w:tcPr>
          <w:p w:rsidR="00411AC4" w:rsidRDefault="00411AC4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83" w:type="dxa"/>
          </w:tcPr>
          <w:p w:rsidR="00411AC4" w:rsidRDefault="00411AC4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411AC4" w:rsidTr="00EC6493">
        <w:tc>
          <w:tcPr>
            <w:tcW w:w="675" w:type="dxa"/>
          </w:tcPr>
          <w:p w:rsidR="00411AC4" w:rsidRDefault="00411AC4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3.  </w:t>
            </w:r>
          </w:p>
        </w:tc>
        <w:tc>
          <w:tcPr>
            <w:tcW w:w="4820" w:type="dxa"/>
          </w:tcPr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Беседа с техническим персоналом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411AC4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различным вопросам</w:t>
            </w:r>
          </w:p>
        </w:tc>
        <w:tc>
          <w:tcPr>
            <w:tcW w:w="1809" w:type="dxa"/>
          </w:tcPr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14  </w:t>
            </w:r>
          </w:p>
          <w:p w:rsidR="00411AC4" w:rsidRDefault="00411AC4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70" w:type="dxa"/>
          </w:tcPr>
          <w:p w:rsidR="00411AC4" w:rsidRDefault="00411AC4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0,25  </w:t>
            </w:r>
          </w:p>
        </w:tc>
        <w:tc>
          <w:tcPr>
            <w:tcW w:w="1383" w:type="dxa"/>
          </w:tcPr>
          <w:p w:rsidR="00411AC4" w:rsidRDefault="00411AC4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3,5</w:t>
            </w:r>
          </w:p>
        </w:tc>
      </w:tr>
      <w:tr w:rsidR="00411AC4" w:rsidTr="00EC6493">
        <w:tc>
          <w:tcPr>
            <w:tcW w:w="675" w:type="dxa"/>
          </w:tcPr>
          <w:p w:rsidR="00411AC4" w:rsidRDefault="00411AC4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4.  </w:t>
            </w:r>
          </w:p>
        </w:tc>
        <w:tc>
          <w:tcPr>
            <w:tcW w:w="4820" w:type="dxa"/>
          </w:tcPr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одготовка проектов </w:t>
            </w:r>
          </w:p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приказов и распоряжений заведующей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вопросам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санитарно-технического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411AC4" w:rsidRDefault="00411AC4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состояния здания к прочему персоналу</w:t>
            </w:r>
          </w:p>
        </w:tc>
        <w:tc>
          <w:tcPr>
            <w:tcW w:w="1809" w:type="dxa"/>
          </w:tcPr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 </w:t>
            </w:r>
          </w:p>
          <w:p w:rsidR="00411AC4" w:rsidRDefault="00411AC4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70" w:type="dxa"/>
          </w:tcPr>
          <w:p w:rsidR="00411AC4" w:rsidRDefault="00411AC4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5  </w:t>
            </w:r>
          </w:p>
        </w:tc>
        <w:tc>
          <w:tcPr>
            <w:tcW w:w="1383" w:type="dxa"/>
          </w:tcPr>
          <w:p w:rsidR="00411AC4" w:rsidRDefault="00411AC4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411AC4" w:rsidTr="00EC6493">
        <w:tc>
          <w:tcPr>
            <w:tcW w:w="675" w:type="dxa"/>
          </w:tcPr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5.  </w:t>
            </w:r>
          </w:p>
          <w:p w:rsidR="00411AC4" w:rsidRDefault="00411AC4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</w:tcPr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Изучение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нормативно-правовой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411AC4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документации, касающейся 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админис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тративной хозяйственной работы учреждения</w:t>
            </w:r>
          </w:p>
        </w:tc>
        <w:tc>
          <w:tcPr>
            <w:tcW w:w="1809" w:type="dxa"/>
          </w:tcPr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  </w:t>
            </w:r>
          </w:p>
          <w:p w:rsidR="00411AC4" w:rsidRDefault="00411AC4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70" w:type="dxa"/>
          </w:tcPr>
          <w:p w:rsidR="00411AC4" w:rsidRDefault="00411AC4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83" w:type="dxa"/>
          </w:tcPr>
          <w:p w:rsidR="00411AC4" w:rsidRDefault="00411AC4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411AC4" w:rsidTr="00EC6493">
        <w:tc>
          <w:tcPr>
            <w:tcW w:w="675" w:type="dxa"/>
          </w:tcPr>
          <w:p w:rsidR="00411AC4" w:rsidRDefault="00411AC4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6.  </w:t>
            </w:r>
          </w:p>
        </w:tc>
        <w:tc>
          <w:tcPr>
            <w:tcW w:w="4820" w:type="dxa"/>
          </w:tcPr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Контроль за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работой  теплового  узла,</w:t>
            </w:r>
          </w:p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электроустановки, вентиляции, системы </w:t>
            </w:r>
          </w:p>
          <w:p w:rsidR="00411AC4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пожарной сигнализации</w:t>
            </w:r>
          </w:p>
        </w:tc>
        <w:tc>
          <w:tcPr>
            <w:tcW w:w="1809" w:type="dxa"/>
          </w:tcPr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4  </w:t>
            </w:r>
          </w:p>
          <w:p w:rsidR="00411AC4" w:rsidRDefault="00411AC4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70" w:type="dxa"/>
          </w:tcPr>
          <w:p w:rsidR="00411AC4" w:rsidRDefault="00411AC4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 </w:t>
            </w:r>
          </w:p>
        </w:tc>
        <w:tc>
          <w:tcPr>
            <w:tcW w:w="1383" w:type="dxa"/>
          </w:tcPr>
          <w:p w:rsidR="00411AC4" w:rsidRDefault="00411AC4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</w:tr>
      <w:tr w:rsidR="00411AC4" w:rsidTr="00EC6493">
        <w:tc>
          <w:tcPr>
            <w:tcW w:w="675" w:type="dxa"/>
          </w:tcPr>
          <w:p w:rsidR="00411AC4" w:rsidRDefault="00411AC4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7.  </w:t>
            </w:r>
          </w:p>
        </w:tc>
        <w:tc>
          <w:tcPr>
            <w:tcW w:w="4820" w:type="dxa"/>
          </w:tcPr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Своевременное обеспечение работников </w:t>
            </w:r>
          </w:p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учреждения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канцелярскими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</w:t>
            </w:r>
          </w:p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хозяйственными товарами, приобретение и </w:t>
            </w:r>
          </w:p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контроль за расходованием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строительных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материалов, </w:t>
            </w:r>
            <w:proofErr w:type="spell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электро</w:t>
            </w:r>
            <w:proofErr w:type="spell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сантехнических </w:t>
            </w:r>
          </w:p>
          <w:p w:rsidR="00411AC4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товаров</w:t>
            </w:r>
          </w:p>
        </w:tc>
        <w:tc>
          <w:tcPr>
            <w:tcW w:w="1809" w:type="dxa"/>
          </w:tcPr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</w:t>
            </w:r>
          </w:p>
          <w:p w:rsidR="00411AC4" w:rsidRDefault="00411AC4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70" w:type="dxa"/>
          </w:tcPr>
          <w:p w:rsidR="00411AC4" w:rsidRDefault="00411AC4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3  </w:t>
            </w:r>
          </w:p>
        </w:tc>
        <w:tc>
          <w:tcPr>
            <w:tcW w:w="1383" w:type="dxa"/>
          </w:tcPr>
          <w:p w:rsidR="00411AC4" w:rsidRDefault="00411AC4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  <w:tr w:rsidR="00411AC4" w:rsidTr="00EC6493">
        <w:tc>
          <w:tcPr>
            <w:tcW w:w="675" w:type="dxa"/>
          </w:tcPr>
          <w:p w:rsidR="00411AC4" w:rsidRPr="00FE68A6" w:rsidRDefault="00411AC4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8.  </w:t>
            </w:r>
          </w:p>
        </w:tc>
        <w:tc>
          <w:tcPr>
            <w:tcW w:w="4820" w:type="dxa"/>
          </w:tcPr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Ежедневный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контроль за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расходованием </w:t>
            </w:r>
          </w:p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энер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горесурсами (свет, вода, тепло)</w:t>
            </w:r>
          </w:p>
        </w:tc>
        <w:tc>
          <w:tcPr>
            <w:tcW w:w="1809" w:type="dxa"/>
          </w:tcPr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5  </w:t>
            </w:r>
          </w:p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70" w:type="dxa"/>
          </w:tcPr>
          <w:p w:rsidR="00411AC4" w:rsidRPr="00FE68A6" w:rsidRDefault="00411AC4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 </w:t>
            </w:r>
          </w:p>
        </w:tc>
        <w:tc>
          <w:tcPr>
            <w:tcW w:w="1383" w:type="dxa"/>
          </w:tcPr>
          <w:p w:rsidR="00411AC4" w:rsidRPr="00FE68A6" w:rsidRDefault="00411AC4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411AC4" w:rsidTr="00EC6493">
        <w:tc>
          <w:tcPr>
            <w:tcW w:w="675" w:type="dxa"/>
          </w:tcPr>
          <w:p w:rsidR="00411AC4" w:rsidRPr="00FE68A6" w:rsidRDefault="00411AC4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9.  </w:t>
            </w:r>
          </w:p>
        </w:tc>
        <w:tc>
          <w:tcPr>
            <w:tcW w:w="4820" w:type="dxa"/>
          </w:tcPr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Контроль за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своевременным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соблюдение </w:t>
            </w:r>
          </w:p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договоров в части предоставления услуг, </w:t>
            </w:r>
          </w:p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касающихся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улучшения санитарного </w:t>
            </w:r>
          </w:p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состояния  ДОУ  (вывоз ТБО, дератизация, </w:t>
            </w:r>
            <w:proofErr w:type="gramEnd"/>
          </w:p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дезинсекция)</w:t>
            </w:r>
          </w:p>
        </w:tc>
        <w:tc>
          <w:tcPr>
            <w:tcW w:w="1809" w:type="dxa"/>
          </w:tcPr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 </w:t>
            </w:r>
          </w:p>
          <w:p w:rsidR="00411AC4" w:rsidRPr="00FE68A6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70" w:type="dxa"/>
          </w:tcPr>
          <w:p w:rsidR="00411AC4" w:rsidRPr="00FE68A6" w:rsidRDefault="00411AC4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 </w:t>
            </w:r>
          </w:p>
        </w:tc>
        <w:tc>
          <w:tcPr>
            <w:tcW w:w="1383" w:type="dxa"/>
          </w:tcPr>
          <w:p w:rsidR="00411AC4" w:rsidRPr="00FE68A6" w:rsidRDefault="00411AC4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104A81" w:rsidTr="00104A81">
        <w:tc>
          <w:tcPr>
            <w:tcW w:w="675" w:type="dxa"/>
          </w:tcPr>
          <w:p w:rsidR="00104A81" w:rsidRPr="00104A81" w:rsidRDefault="00104A81" w:rsidP="00104A81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04A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4820" w:type="dxa"/>
          </w:tcPr>
          <w:p w:rsidR="00104A81" w:rsidRPr="00104A81" w:rsidRDefault="00104A81" w:rsidP="00104A81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04A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Работа с сайтом </w:t>
            </w:r>
            <w:proofErr w:type="spellStart"/>
            <w:r w:rsidRPr="00104A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энергодекларации</w:t>
            </w:r>
            <w:proofErr w:type="spellEnd"/>
          </w:p>
        </w:tc>
        <w:tc>
          <w:tcPr>
            <w:tcW w:w="1809" w:type="dxa"/>
          </w:tcPr>
          <w:p w:rsidR="00104A81" w:rsidRPr="00104A81" w:rsidRDefault="00104A81" w:rsidP="00104A81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04A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70" w:type="dxa"/>
          </w:tcPr>
          <w:p w:rsidR="00104A81" w:rsidRPr="00104A81" w:rsidRDefault="00104A81" w:rsidP="00104A81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04A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83" w:type="dxa"/>
          </w:tcPr>
          <w:p w:rsidR="00104A81" w:rsidRPr="00104A81" w:rsidRDefault="00104A81" w:rsidP="00104A81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04A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411AC4" w:rsidTr="00EC6493">
        <w:tc>
          <w:tcPr>
            <w:tcW w:w="675" w:type="dxa"/>
          </w:tcPr>
          <w:p w:rsidR="00411AC4" w:rsidRPr="00104A81" w:rsidRDefault="00411AC4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</w:tcPr>
          <w:p w:rsidR="00411AC4" w:rsidRPr="00104A81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04A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ИТОГО  </w:t>
            </w:r>
          </w:p>
        </w:tc>
        <w:tc>
          <w:tcPr>
            <w:tcW w:w="1809" w:type="dxa"/>
          </w:tcPr>
          <w:p w:rsidR="00411AC4" w:rsidRPr="00104A81" w:rsidRDefault="00411AC4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70" w:type="dxa"/>
          </w:tcPr>
          <w:p w:rsidR="00411AC4" w:rsidRPr="00104A81" w:rsidRDefault="00411AC4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83" w:type="dxa"/>
          </w:tcPr>
          <w:p w:rsidR="00411AC4" w:rsidRPr="00104A81" w:rsidRDefault="00104A81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40</w:t>
            </w:r>
          </w:p>
        </w:tc>
      </w:tr>
    </w:tbl>
    <w:p w:rsidR="00411AC4" w:rsidRPr="00FE68A6" w:rsidRDefault="00411AC4" w:rsidP="00411AC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11AC4" w:rsidRDefault="00411AC4" w:rsidP="00411AC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5008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Аналитически-исследовательским способом анал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итического метода, при котором </w:t>
      </w:r>
      <w:r w:rsidRPr="0065008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необходимые затраты рабочего времени определ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ены при помощи хронометража,</w:t>
      </w:r>
      <w:r w:rsidRPr="0065008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в</w:t>
      </w:r>
      <w:r w:rsidRPr="0065008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ведена  должнос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ть  заместителя заведующего по </w:t>
      </w:r>
      <w:r w:rsidRPr="0065008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административно-хозяйственной работе (АХ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Ч</w:t>
      </w:r>
      <w:r w:rsidRPr="0065008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) в 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количестве 1 штатной единицы </w:t>
      </w:r>
      <w:r w:rsidRPr="0065008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(административно-управленческий персонал).  Пр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и этом заместитель заведующего </w:t>
      </w:r>
      <w:r w:rsidRPr="0065008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по АХ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Ч</w:t>
      </w:r>
      <w:r w:rsidRPr="0065008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несёт ответственность за </w:t>
      </w:r>
      <w:proofErr w:type="spellStart"/>
      <w:r w:rsidRPr="0065008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электробезопа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сность</w:t>
      </w:r>
      <w:proofErr w:type="spellEnd"/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, пожарную безопасность, </w:t>
      </w:r>
      <w:r w:rsidRPr="0065008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ведёт работу по  ликвидации чрезвычайных ситуаций и гражданской обороне; </w:t>
      </w:r>
    </w:p>
    <w:p w:rsidR="007A5EB4" w:rsidRDefault="007A5EB4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FE68A6" w:rsidRDefault="00411AC4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6</w:t>
      </w:r>
      <w:r w:rsidR="00FE68A6" w:rsidRPr="00D4484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. Нормирование </w:t>
      </w:r>
      <w:r w:rsidR="00FE68A6" w:rsidRPr="004A524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рабочего времени педагогическ</w:t>
      </w:r>
      <w:r w:rsidR="004A524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их</w:t>
      </w:r>
      <w:r w:rsidR="004A5246" w:rsidRPr="004A524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="004A524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работников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Основания введения штатных единиц и определения функционала: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 Постановление Правительства Российской Федерации от</w:t>
      </w:r>
      <w:r w:rsidR="00D448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10  декабря 2002 г. № 877 «Об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особенностях режима рабочего времени и времени отдыха о</w:t>
      </w:r>
      <w:r w:rsidR="00D448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тдельных категорий работников,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имеющих особый характер работы»  (Собрание законодательства Российской Федерации, 2002, № 50, ст. 4952); 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Приказ </w:t>
      </w:r>
      <w:proofErr w:type="spellStart"/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Минобрнауки</w:t>
      </w:r>
      <w:proofErr w:type="spellEnd"/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РФ от 22 декабря 2014 г. №1601 (зарегистрировано в Минюсте РФ 25 </w:t>
      </w:r>
      <w:proofErr w:type="gramEnd"/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февраля 2015 г. Регистрационный № 36201).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Часть 3 статьи 333 Трудового кодекса </w:t>
      </w:r>
      <w:proofErr w:type="spellStart"/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Российкой</w:t>
      </w:r>
      <w:proofErr w:type="spellEnd"/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Федерации</w:t>
      </w:r>
      <w:r w:rsidR="00D448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 Часть 7 статьи 47 Федерального закона от 29 декабря 2012 г. № 273-ФЗ «Об образовании </w:t>
      </w:r>
      <w:proofErr w:type="gramStart"/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Российской Федерации» (Собрание законодательства Российской Федерации, 2012, № 53, ст. </w:t>
      </w:r>
      <w:proofErr w:type="gramEnd"/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7598);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 Письмо Минобразования РФ от 24.12.2001 N 29/1886</w:t>
      </w:r>
      <w:r w:rsidR="00D448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-6  «Об использовании рабочего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времени педагога-психолога образовательного учреждения».</w:t>
      </w:r>
    </w:p>
    <w:p w:rsidR="00FE68A6" w:rsidRPr="00FE68A6" w:rsidRDefault="00FE68A6" w:rsidP="00BC6993">
      <w:pPr>
        <w:shd w:val="clear" w:color="auto" w:fill="FFFFFF"/>
        <w:spacing w:after="0" w:line="240" w:lineRule="auto"/>
        <w:ind w:firstLine="28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рабочее время педагогических работников в зависимости от занимаемой должности включается учебная, воспитательная работа, индивидуал</w:t>
      </w:r>
      <w:r w:rsidR="00D448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ьная работа с  воспитанниками,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научная, творческая и исследовательская работа, а также</w:t>
      </w:r>
      <w:r w:rsidR="00D448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другая педагогическая работа,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предусмотренная должностными обязанностями, м</w:t>
      </w:r>
      <w:r w:rsidR="00D448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етодическая, подготовительная,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организационная, диагностическая, работа п</w:t>
      </w:r>
      <w:r w:rsidR="00D448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 ведению мониторинга, работа,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предусмотренная планами воспитательных, физкультурн</w:t>
      </w:r>
      <w:r w:rsidR="00D448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о-оздоровительных, спортивных,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творческих и иных мероприятий, проводимых с обучающимися. </w:t>
      </w:r>
      <w:proofErr w:type="gramEnd"/>
    </w:p>
    <w:p w:rsidR="00FE68A6" w:rsidRPr="00D4484A" w:rsidRDefault="00FE68A6" w:rsidP="00BC699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 педагогическим  работникам  </w:t>
      </w:r>
      <w:r w:rsidR="00D4484A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</w:t>
      </w:r>
      <w:r w:rsidR="00D448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</w:t>
      </w:r>
      <w:r w:rsidR="00D4484A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ДОУ </w:t>
      </w:r>
      <w:r w:rsidR="00D448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Детский сад №</w:t>
      </w:r>
      <w:r w:rsidR="00BC69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69</w:t>
      </w:r>
      <w:r w:rsidR="00D448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относятся:    </w:t>
      </w:r>
      <w:r w:rsidR="00D4484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воспитатель (в том числе старший</w:t>
      </w:r>
      <w:r w:rsidRPr="00D4484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)</w:t>
      </w:r>
      <w:r w:rsidR="009D04A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, педагог-психолог, </w:t>
      </w:r>
      <w:r w:rsidRPr="00D4484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учитель-логопед, музыкальный руководитель</w:t>
      </w:r>
      <w:r w:rsidR="00D4484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,</w:t>
      </w:r>
      <w:r w:rsidR="00D4484A" w:rsidRPr="00D4484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="00D4484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инструктор</w:t>
      </w:r>
      <w:r w:rsidR="00D4484A" w:rsidRPr="00D4484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по физической культуре</w:t>
      </w:r>
      <w:r w:rsidR="00D4484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</w:t>
      </w:r>
    </w:p>
    <w:p w:rsidR="00FE68A6" w:rsidRPr="00FE68A6" w:rsidRDefault="00FE68A6" w:rsidP="00BC699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Продолжительность рабочего времени педагогически</w:t>
      </w:r>
      <w:r w:rsidR="00D448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х работников устанавливается в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количестве 36 часов в неделю при работе на 1,0 ставку. При работе на доли ставок все нормы </w:t>
      </w:r>
    </w:p>
    <w:p w:rsidR="00FE68A6" w:rsidRPr="00FE68A6" w:rsidRDefault="00FE68A6" w:rsidP="00BC699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рабочего времени определяются пропорционально. При этом:</w:t>
      </w:r>
    </w:p>
    <w:p w:rsidR="00FE68A6" w:rsidRPr="00FE68A6" w:rsidRDefault="00FE68A6" w:rsidP="00BC699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продолжительность рабочего времени педагогических работников устанавливается </w:t>
      </w:r>
      <w:proofErr w:type="gramStart"/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FE68A6" w:rsidRPr="00FE68A6" w:rsidRDefault="00FE68A6" w:rsidP="00BC699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количестве</w:t>
      </w:r>
      <w:proofErr w:type="gramEnd"/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Pr="00D4484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36 часов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в неделю: воспитателям (в том числе </w:t>
      </w:r>
      <w:r w:rsidR="00D448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старшим),  педагогам-психологам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FE68A6" w:rsidRPr="00FE68A6" w:rsidRDefault="00FE68A6" w:rsidP="00BC699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 норма часов учебной работы за ставку зараб</w:t>
      </w:r>
      <w:r w:rsidR="00D448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отной платы (нормируемая часть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педагогической работы):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484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20 часов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неделю - учителям-логопедам;</w:t>
      </w:r>
    </w:p>
    <w:p w:rsid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484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lastRenderedPageBreak/>
        <w:t>24 часа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неделю – музыкальным руководителям</w:t>
      </w:r>
      <w:r w:rsidR="00D448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D4484A" w:rsidRDefault="00D4484A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484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30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4484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часов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неделю – инст</w:t>
      </w:r>
      <w:r w:rsidR="00EC64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рукторам по физической культуре.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Режим рабочего времени и времени отдыха работник</w:t>
      </w:r>
      <w:r w:rsidR="00B964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ов образовательных учреждений,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учебно-вспомогательного и обслуживающего персонала</w:t>
      </w:r>
      <w:r w:rsidR="00B964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период проведения ремонтных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 определяется в пределах времени,  установле</w:t>
      </w:r>
      <w:r w:rsidR="00B964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нного по занимаемой должности.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Указанные работники в установленном законодательством </w:t>
      </w:r>
      <w:r w:rsidR="00B964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порядке могут привлекаться для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выполнения хозяйственных работ, не требующих специальных знаний и умений.</w:t>
      </w:r>
    </w:p>
    <w:p w:rsidR="009D04A5" w:rsidRDefault="009D04A5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FE68A6" w:rsidRPr="004A5246" w:rsidRDefault="00411AC4" w:rsidP="00FE6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52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FE68A6" w:rsidRPr="004A52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.1. Нормирование рабочего</w:t>
      </w:r>
      <w:r w:rsidR="009D04A5" w:rsidRPr="004A52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времени</w:t>
      </w:r>
      <w:r w:rsidR="00FE68A6" w:rsidRPr="004A52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старшего воспитателя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Основными направлениями деятельности старшего воспитателя являются: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</w:t>
      </w:r>
      <w:r w:rsidR="00B964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Текущее и перспективное планирование деятельности образовательного учреждения. 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</w:t>
      </w:r>
      <w:r w:rsidR="00B964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Организация образовательного процесса, в том </w:t>
      </w:r>
      <w:r w:rsidR="00B964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числе координация деятельности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работников ДОУ, разработка учебно-методической и ино</w:t>
      </w:r>
      <w:r w:rsidR="00B964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й документации необходимой для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 образовательного учреждени</w:t>
      </w:r>
      <w:r w:rsidR="00B964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я, обеспечение использования и совершенствования методов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организации образоват</w:t>
      </w:r>
      <w:r w:rsidR="00B964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ельного процесса и современных образовательных технологий,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обеспечение оснащения групповых и кабинетов современным </w:t>
      </w:r>
      <w:r w:rsidR="00B964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оборудованием, наглядными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пособиями и техническими средствами обучения.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</w:t>
      </w:r>
      <w:r w:rsidR="00B964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Организация учебно-воспитательной, методической, культ</w:t>
      </w:r>
      <w:r w:rsidR="00B964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урно-массовой работы, работы с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родителями (законными представителями) воспитанников.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</w:t>
      </w:r>
      <w:r w:rsidR="00B964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Составление расписания занятий и других видов учебной</w:t>
      </w:r>
      <w:r w:rsidR="00B964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воспитательной (в том числе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культурно-досуговой) деятельности. 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</w:t>
      </w:r>
      <w:r w:rsidR="00B964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Контроль за</w:t>
      </w:r>
      <w:proofErr w:type="gramEnd"/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качеством воспитательно-образовательно</w:t>
      </w:r>
      <w:r w:rsidR="00B964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го процесса, работой кружков и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клубов, обеспечением уровня подготовки  воспитанников, соот</w:t>
      </w:r>
      <w:r w:rsidR="00B964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ветствующего требованиям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федерального государственного образовательного стандарта дошкольного образования. 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</w:t>
      </w:r>
      <w:r w:rsidR="00B964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Контроль за</w:t>
      </w:r>
      <w:proofErr w:type="gramEnd"/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учебной нагрузкой воспитанников.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</w:t>
      </w:r>
      <w:r w:rsidR="00B964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Обеспечение своевременного составления, утвер</w:t>
      </w:r>
      <w:r w:rsidR="00B964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ждения, представления отчетной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документации.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8.</w:t>
      </w:r>
      <w:r w:rsidR="00B964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Работа с педагогическими кадрами: подбор, расстан</w:t>
      </w:r>
      <w:r w:rsidR="00B964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овка, повышение квалификации и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профессионального мастерства, аттестация.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Режим работы старшего воспитателя определяется с учетом необходимости обеспечения 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руководства деятельностью образовательного учреждения.</w:t>
      </w:r>
    </w:p>
    <w:p w:rsid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B964A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Расчёт примерного рабочего времени  старшего воспитателя за неделю</w:t>
      </w:r>
      <w:r w:rsidR="00B964A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</w:t>
      </w: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B964A5" w:rsidTr="00B964A5">
        <w:tc>
          <w:tcPr>
            <w:tcW w:w="675" w:type="dxa"/>
          </w:tcPr>
          <w:p w:rsidR="00B964A5" w:rsidRDefault="00B964A5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/п  </w:t>
            </w:r>
          </w:p>
        </w:tc>
        <w:tc>
          <w:tcPr>
            <w:tcW w:w="3153" w:type="dxa"/>
          </w:tcPr>
          <w:p w:rsidR="00B964A5" w:rsidRDefault="00B964A5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Содержание выполняемой работы  </w:t>
            </w:r>
          </w:p>
        </w:tc>
        <w:tc>
          <w:tcPr>
            <w:tcW w:w="1914" w:type="dxa"/>
          </w:tcPr>
          <w:p w:rsidR="00B964A5" w:rsidRPr="00FE68A6" w:rsidRDefault="00B964A5" w:rsidP="00B964A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Кол-во единиц </w:t>
            </w:r>
          </w:p>
          <w:p w:rsidR="00B964A5" w:rsidRPr="00FE68A6" w:rsidRDefault="00B964A5" w:rsidP="00B964A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выполняемой </w:t>
            </w:r>
          </w:p>
          <w:p w:rsidR="00B964A5" w:rsidRDefault="00B964A5" w:rsidP="00B964A5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работы</w:t>
            </w:r>
          </w:p>
        </w:tc>
        <w:tc>
          <w:tcPr>
            <w:tcW w:w="1914" w:type="dxa"/>
          </w:tcPr>
          <w:p w:rsidR="00B964A5" w:rsidRPr="00FE68A6" w:rsidRDefault="00B964A5" w:rsidP="00B964A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Время, </w:t>
            </w:r>
          </w:p>
          <w:p w:rsidR="00B964A5" w:rsidRPr="00FE68A6" w:rsidRDefault="00B964A5" w:rsidP="00B964A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час</w:t>
            </w:r>
          </w:p>
          <w:p w:rsidR="00B964A5" w:rsidRDefault="00B964A5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5" w:type="dxa"/>
          </w:tcPr>
          <w:p w:rsidR="00B964A5" w:rsidRPr="00FE68A6" w:rsidRDefault="00B964A5" w:rsidP="00B964A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Общее </w:t>
            </w:r>
          </w:p>
          <w:p w:rsidR="00B964A5" w:rsidRPr="00FE68A6" w:rsidRDefault="00B964A5" w:rsidP="00B964A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время, час</w:t>
            </w:r>
          </w:p>
          <w:p w:rsidR="00B964A5" w:rsidRDefault="00B964A5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B964A5" w:rsidTr="00B964A5">
        <w:tc>
          <w:tcPr>
            <w:tcW w:w="675" w:type="dxa"/>
          </w:tcPr>
          <w:p w:rsidR="00B964A5" w:rsidRPr="00FE68A6" w:rsidRDefault="00B964A5" w:rsidP="00B964A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1.    </w:t>
            </w:r>
          </w:p>
          <w:p w:rsidR="00B964A5" w:rsidRDefault="00B964A5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53" w:type="dxa"/>
          </w:tcPr>
          <w:p w:rsidR="00B964A5" w:rsidRDefault="00B964A5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Планирование деятельности ДОУ  </w:t>
            </w:r>
          </w:p>
        </w:tc>
        <w:tc>
          <w:tcPr>
            <w:tcW w:w="1914" w:type="dxa"/>
          </w:tcPr>
          <w:p w:rsidR="00B964A5" w:rsidRDefault="00B964A5" w:rsidP="00B964A5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 </w:t>
            </w:r>
          </w:p>
        </w:tc>
        <w:tc>
          <w:tcPr>
            <w:tcW w:w="1914" w:type="dxa"/>
          </w:tcPr>
          <w:p w:rsidR="00B964A5" w:rsidRDefault="00B964A5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15" w:type="dxa"/>
          </w:tcPr>
          <w:p w:rsidR="00B964A5" w:rsidRDefault="00B964A5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B964A5" w:rsidTr="00B964A5">
        <w:tc>
          <w:tcPr>
            <w:tcW w:w="675" w:type="dxa"/>
          </w:tcPr>
          <w:p w:rsidR="00B964A5" w:rsidRDefault="00B964A5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2.    </w:t>
            </w:r>
          </w:p>
        </w:tc>
        <w:tc>
          <w:tcPr>
            <w:tcW w:w="3153" w:type="dxa"/>
          </w:tcPr>
          <w:p w:rsidR="00B964A5" w:rsidRDefault="00B964A5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Методическая работа  </w:t>
            </w:r>
          </w:p>
        </w:tc>
        <w:tc>
          <w:tcPr>
            <w:tcW w:w="1914" w:type="dxa"/>
          </w:tcPr>
          <w:p w:rsidR="00B964A5" w:rsidRPr="005912B9" w:rsidRDefault="005912B9" w:rsidP="005912B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 </w:t>
            </w:r>
          </w:p>
        </w:tc>
        <w:tc>
          <w:tcPr>
            <w:tcW w:w="1914" w:type="dxa"/>
          </w:tcPr>
          <w:p w:rsidR="00B964A5" w:rsidRDefault="00B964A5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  </w:t>
            </w:r>
          </w:p>
        </w:tc>
        <w:tc>
          <w:tcPr>
            <w:tcW w:w="1915" w:type="dxa"/>
          </w:tcPr>
          <w:p w:rsidR="00B964A5" w:rsidRDefault="00B964A5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B964A5" w:rsidTr="00B964A5">
        <w:tc>
          <w:tcPr>
            <w:tcW w:w="675" w:type="dxa"/>
          </w:tcPr>
          <w:p w:rsidR="00B964A5" w:rsidRDefault="00B964A5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3.    </w:t>
            </w:r>
          </w:p>
        </w:tc>
        <w:tc>
          <w:tcPr>
            <w:tcW w:w="3153" w:type="dxa"/>
          </w:tcPr>
          <w:p w:rsidR="00B964A5" w:rsidRDefault="00B964A5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Работа с нормативной документацией  </w:t>
            </w:r>
          </w:p>
        </w:tc>
        <w:tc>
          <w:tcPr>
            <w:tcW w:w="1914" w:type="dxa"/>
          </w:tcPr>
          <w:p w:rsidR="00B964A5" w:rsidRDefault="00B964A5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14" w:type="dxa"/>
          </w:tcPr>
          <w:p w:rsidR="00B964A5" w:rsidRPr="00FE68A6" w:rsidRDefault="00B964A5" w:rsidP="00B964A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 </w:t>
            </w:r>
          </w:p>
          <w:p w:rsidR="00B964A5" w:rsidRDefault="00B964A5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5" w:type="dxa"/>
          </w:tcPr>
          <w:p w:rsidR="00B964A5" w:rsidRDefault="00B964A5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B964A5" w:rsidTr="00B964A5">
        <w:tc>
          <w:tcPr>
            <w:tcW w:w="675" w:type="dxa"/>
          </w:tcPr>
          <w:p w:rsidR="00B964A5" w:rsidRDefault="00B964A5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4.    </w:t>
            </w:r>
          </w:p>
        </w:tc>
        <w:tc>
          <w:tcPr>
            <w:tcW w:w="3153" w:type="dxa"/>
          </w:tcPr>
          <w:p w:rsidR="00B964A5" w:rsidRDefault="00B964A5" w:rsidP="00B964A5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Корректировка расписания занятий  </w:t>
            </w:r>
          </w:p>
        </w:tc>
        <w:tc>
          <w:tcPr>
            <w:tcW w:w="1914" w:type="dxa"/>
          </w:tcPr>
          <w:p w:rsidR="00B964A5" w:rsidRDefault="00B964A5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914" w:type="dxa"/>
          </w:tcPr>
          <w:p w:rsidR="00B964A5" w:rsidRPr="00FE68A6" w:rsidRDefault="00B964A5" w:rsidP="00B964A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0,25  </w:t>
            </w:r>
          </w:p>
          <w:p w:rsidR="00B964A5" w:rsidRDefault="00B964A5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5" w:type="dxa"/>
          </w:tcPr>
          <w:p w:rsidR="00B964A5" w:rsidRDefault="00B964A5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B964A5" w:rsidTr="00B964A5">
        <w:tc>
          <w:tcPr>
            <w:tcW w:w="675" w:type="dxa"/>
          </w:tcPr>
          <w:p w:rsidR="00B964A5" w:rsidRDefault="00B964A5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5.    </w:t>
            </w:r>
          </w:p>
        </w:tc>
        <w:tc>
          <w:tcPr>
            <w:tcW w:w="3153" w:type="dxa"/>
          </w:tcPr>
          <w:p w:rsidR="00B964A5" w:rsidRPr="00FE68A6" w:rsidRDefault="00B964A5" w:rsidP="00B964A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Посещение и анализ занятий, различных </w:t>
            </w:r>
          </w:p>
          <w:p w:rsidR="00B964A5" w:rsidRPr="005912B9" w:rsidRDefault="005912B9" w:rsidP="005912B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мероприятий</w:t>
            </w:r>
          </w:p>
        </w:tc>
        <w:tc>
          <w:tcPr>
            <w:tcW w:w="1914" w:type="dxa"/>
          </w:tcPr>
          <w:p w:rsidR="00B964A5" w:rsidRDefault="00B964A5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914" w:type="dxa"/>
          </w:tcPr>
          <w:p w:rsidR="00B964A5" w:rsidRPr="00FE68A6" w:rsidRDefault="00B964A5" w:rsidP="00B964A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1   </w:t>
            </w:r>
          </w:p>
          <w:p w:rsidR="00B964A5" w:rsidRDefault="00B964A5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5" w:type="dxa"/>
          </w:tcPr>
          <w:p w:rsidR="00B964A5" w:rsidRDefault="00B964A5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B964A5" w:rsidTr="00B964A5">
        <w:tc>
          <w:tcPr>
            <w:tcW w:w="675" w:type="dxa"/>
          </w:tcPr>
          <w:p w:rsidR="00B964A5" w:rsidRDefault="00B964A5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6.    </w:t>
            </w:r>
          </w:p>
        </w:tc>
        <w:tc>
          <w:tcPr>
            <w:tcW w:w="3153" w:type="dxa"/>
          </w:tcPr>
          <w:p w:rsidR="00B964A5" w:rsidRPr="00FE68A6" w:rsidRDefault="00B964A5" w:rsidP="00B964A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Проверка и анализ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педагогической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B964A5" w:rsidRPr="005912B9" w:rsidRDefault="005912B9" w:rsidP="005912B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документации</w:t>
            </w:r>
          </w:p>
        </w:tc>
        <w:tc>
          <w:tcPr>
            <w:tcW w:w="1914" w:type="dxa"/>
          </w:tcPr>
          <w:p w:rsidR="00B964A5" w:rsidRDefault="00B964A5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14" w:type="dxa"/>
          </w:tcPr>
          <w:p w:rsidR="00B964A5" w:rsidRPr="00FE68A6" w:rsidRDefault="00B964A5" w:rsidP="00B964A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2  </w:t>
            </w:r>
          </w:p>
          <w:p w:rsidR="00B964A5" w:rsidRDefault="00B964A5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5" w:type="dxa"/>
          </w:tcPr>
          <w:p w:rsidR="00B964A5" w:rsidRDefault="00B964A5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</w:tr>
      <w:tr w:rsidR="00B964A5" w:rsidTr="00B964A5">
        <w:tc>
          <w:tcPr>
            <w:tcW w:w="675" w:type="dxa"/>
          </w:tcPr>
          <w:p w:rsidR="00B964A5" w:rsidRDefault="00B964A5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7.    </w:t>
            </w:r>
          </w:p>
        </w:tc>
        <w:tc>
          <w:tcPr>
            <w:tcW w:w="3153" w:type="dxa"/>
          </w:tcPr>
          <w:p w:rsidR="00B964A5" w:rsidRPr="005912B9" w:rsidRDefault="00B964A5" w:rsidP="005912B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Консультации, беседы с педаг</w:t>
            </w:r>
            <w:r w:rsidR="005912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огами аттестующимися педагогами</w:t>
            </w:r>
          </w:p>
        </w:tc>
        <w:tc>
          <w:tcPr>
            <w:tcW w:w="1914" w:type="dxa"/>
          </w:tcPr>
          <w:p w:rsidR="00B964A5" w:rsidRDefault="00B964A5" w:rsidP="00B964A5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4  </w:t>
            </w:r>
          </w:p>
        </w:tc>
        <w:tc>
          <w:tcPr>
            <w:tcW w:w="1914" w:type="dxa"/>
          </w:tcPr>
          <w:p w:rsidR="00B964A5" w:rsidRDefault="00B964A5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 </w:t>
            </w:r>
          </w:p>
        </w:tc>
        <w:tc>
          <w:tcPr>
            <w:tcW w:w="1915" w:type="dxa"/>
          </w:tcPr>
          <w:p w:rsidR="00B964A5" w:rsidRDefault="00B964A5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</w:tr>
      <w:tr w:rsidR="00B964A5" w:rsidTr="00B964A5">
        <w:tc>
          <w:tcPr>
            <w:tcW w:w="675" w:type="dxa"/>
          </w:tcPr>
          <w:p w:rsidR="00B964A5" w:rsidRPr="00FE68A6" w:rsidRDefault="00B964A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8.    </w:t>
            </w:r>
          </w:p>
        </w:tc>
        <w:tc>
          <w:tcPr>
            <w:tcW w:w="3153" w:type="dxa"/>
          </w:tcPr>
          <w:p w:rsidR="00B964A5" w:rsidRPr="00FE68A6" w:rsidRDefault="00B964A5" w:rsidP="00B964A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Организация и проведение собраний, </w:t>
            </w:r>
          </w:p>
          <w:p w:rsidR="00B964A5" w:rsidRPr="00FE68A6" w:rsidRDefault="00B964A5" w:rsidP="00B964A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</w:t>
            </w:r>
            <w:r w:rsidR="005912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вещаний, педагогических советов</w:t>
            </w:r>
          </w:p>
        </w:tc>
        <w:tc>
          <w:tcPr>
            <w:tcW w:w="1914" w:type="dxa"/>
          </w:tcPr>
          <w:p w:rsidR="00B964A5" w:rsidRPr="00FE68A6" w:rsidRDefault="00B964A5" w:rsidP="00B964A5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14" w:type="dxa"/>
          </w:tcPr>
          <w:p w:rsidR="00B964A5" w:rsidRPr="00FE68A6" w:rsidRDefault="00B964A5" w:rsidP="00B964A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2  </w:t>
            </w:r>
          </w:p>
          <w:p w:rsidR="00B964A5" w:rsidRPr="00FE68A6" w:rsidRDefault="00B964A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5" w:type="dxa"/>
          </w:tcPr>
          <w:p w:rsidR="00B964A5" w:rsidRPr="00FE68A6" w:rsidRDefault="00B964A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B964A5" w:rsidTr="00B964A5">
        <w:tc>
          <w:tcPr>
            <w:tcW w:w="675" w:type="dxa"/>
          </w:tcPr>
          <w:p w:rsidR="00B964A5" w:rsidRPr="00FE68A6" w:rsidRDefault="00B964A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9.    </w:t>
            </w:r>
          </w:p>
        </w:tc>
        <w:tc>
          <w:tcPr>
            <w:tcW w:w="3153" w:type="dxa"/>
          </w:tcPr>
          <w:p w:rsidR="00B964A5" w:rsidRPr="00FE68A6" w:rsidRDefault="00B964A5" w:rsidP="00B964A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Организация работы в 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рамках системы </w:t>
            </w:r>
          </w:p>
          <w:p w:rsidR="00B964A5" w:rsidRPr="00FE68A6" w:rsidRDefault="00B964A5" w:rsidP="00B964A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оценки качества образования: </w:t>
            </w:r>
          </w:p>
          <w:p w:rsidR="00B964A5" w:rsidRPr="00FE68A6" w:rsidRDefault="00B964A5" w:rsidP="00B964A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осуществление контроля, работа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B964A5" w:rsidRPr="00FE68A6" w:rsidRDefault="005912B9" w:rsidP="00B964A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аналитическими материалами</w:t>
            </w:r>
          </w:p>
        </w:tc>
        <w:tc>
          <w:tcPr>
            <w:tcW w:w="1914" w:type="dxa"/>
          </w:tcPr>
          <w:p w:rsidR="00B964A5" w:rsidRPr="00FE68A6" w:rsidRDefault="00B964A5" w:rsidP="00B964A5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5</w:t>
            </w:r>
          </w:p>
        </w:tc>
        <w:tc>
          <w:tcPr>
            <w:tcW w:w="1914" w:type="dxa"/>
          </w:tcPr>
          <w:p w:rsidR="00B964A5" w:rsidRPr="00FE68A6" w:rsidRDefault="00B964A5" w:rsidP="00B964A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1 </w:t>
            </w:r>
          </w:p>
          <w:p w:rsidR="00B964A5" w:rsidRPr="00FE68A6" w:rsidRDefault="00B964A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5" w:type="dxa"/>
          </w:tcPr>
          <w:p w:rsidR="00B964A5" w:rsidRPr="00FE68A6" w:rsidRDefault="00B964A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5</w:t>
            </w:r>
          </w:p>
        </w:tc>
      </w:tr>
      <w:tr w:rsidR="00B964A5" w:rsidTr="00B964A5">
        <w:tc>
          <w:tcPr>
            <w:tcW w:w="675" w:type="dxa"/>
          </w:tcPr>
          <w:p w:rsidR="00B964A5" w:rsidRPr="00FE68A6" w:rsidRDefault="00B964A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10.    </w:t>
            </w:r>
          </w:p>
        </w:tc>
        <w:tc>
          <w:tcPr>
            <w:tcW w:w="3153" w:type="dxa"/>
          </w:tcPr>
          <w:p w:rsidR="00B964A5" w:rsidRPr="00FE68A6" w:rsidRDefault="00B964A5" w:rsidP="00B964A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Индивидуальные беседы с родителями  </w:t>
            </w:r>
          </w:p>
        </w:tc>
        <w:tc>
          <w:tcPr>
            <w:tcW w:w="1914" w:type="dxa"/>
          </w:tcPr>
          <w:p w:rsidR="00B964A5" w:rsidRPr="00FE68A6" w:rsidRDefault="00B964A5" w:rsidP="00B964A5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914" w:type="dxa"/>
          </w:tcPr>
          <w:p w:rsidR="00B964A5" w:rsidRPr="00FE68A6" w:rsidRDefault="00B964A5" w:rsidP="00B964A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0,25  </w:t>
            </w:r>
          </w:p>
          <w:p w:rsidR="00B964A5" w:rsidRPr="00FE68A6" w:rsidRDefault="00B964A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5" w:type="dxa"/>
          </w:tcPr>
          <w:p w:rsidR="00B964A5" w:rsidRPr="00FE68A6" w:rsidRDefault="00B964A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B964A5" w:rsidTr="00B964A5">
        <w:tc>
          <w:tcPr>
            <w:tcW w:w="675" w:type="dxa"/>
          </w:tcPr>
          <w:p w:rsidR="00B964A5" w:rsidRPr="00FE68A6" w:rsidRDefault="00B964A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11.    </w:t>
            </w:r>
          </w:p>
        </w:tc>
        <w:tc>
          <w:tcPr>
            <w:tcW w:w="3153" w:type="dxa"/>
          </w:tcPr>
          <w:p w:rsidR="00B964A5" w:rsidRPr="00FE68A6" w:rsidRDefault="00B964A5" w:rsidP="00B964A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Работа с родителями (собрания, </w:t>
            </w:r>
            <w:proofErr w:type="gramEnd"/>
          </w:p>
          <w:p w:rsidR="00B964A5" w:rsidRPr="00FE68A6" w:rsidRDefault="005912B9" w:rsidP="00B964A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семинары)</w:t>
            </w:r>
          </w:p>
        </w:tc>
        <w:tc>
          <w:tcPr>
            <w:tcW w:w="1914" w:type="dxa"/>
          </w:tcPr>
          <w:p w:rsidR="00B964A5" w:rsidRPr="00FE68A6" w:rsidRDefault="00B964A5" w:rsidP="00B964A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 </w:t>
            </w:r>
          </w:p>
          <w:p w:rsidR="00B964A5" w:rsidRPr="00FE68A6" w:rsidRDefault="00B964A5" w:rsidP="00B964A5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4" w:type="dxa"/>
          </w:tcPr>
          <w:p w:rsidR="00B964A5" w:rsidRPr="00FE68A6" w:rsidRDefault="00B964A5" w:rsidP="00B964A5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 </w:t>
            </w:r>
          </w:p>
        </w:tc>
        <w:tc>
          <w:tcPr>
            <w:tcW w:w="1915" w:type="dxa"/>
          </w:tcPr>
          <w:p w:rsidR="00B964A5" w:rsidRPr="00FE68A6" w:rsidRDefault="00B964A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B964A5" w:rsidTr="00B964A5">
        <w:tc>
          <w:tcPr>
            <w:tcW w:w="675" w:type="dxa"/>
          </w:tcPr>
          <w:p w:rsidR="00B964A5" w:rsidRPr="00FE68A6" w:rsidRDefault="00B964A5" w:rsidP="00B964A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12.    </w:t>
            </w:r>
          </w:p>
          <w:p w:rsidR="00B964A5" w:rsidRPr="00FE68A6" w:rsidRDefault="00B964A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53" w:type="dxa"/>
          </w:tcPr>
          <w:p w:rsidR="00B964A5" w:rsidRPr="00FE68A6" w:rsidRDefault="00B964A5" w:rsidP="00B964A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Составление отчетной документации </w:t>
            </w:r>
          </w:p>
          <w:p w:rsidR="00B964A5" w:rsidRPr="00FE68A6" w:rsidRDefault="005912B9" w:rsidP="00B964A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различного характера</w:t>
            </w:r>
          </w:p>
        </w:tc>
        <w:tc>
          <w:tcPr>
            <w:tcW w:w="1914" w:type="dxa"/>
          </w:tcPr>
          <w:p w:rsidR="00B964A5" w:rsidRPr="00FE68A6" w:rsidRDefault="00B964A5" w:rsidP="00B964A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14" w:type="dxa"/>
          </w:tcPr>
          <w:p w:rsidR="00B964A5" w:rsidRPr="00FE68A6" w:rsidRDefault="00B964A5" w:rsidP="00B964A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 </w:t>
            </w:r>
          </w:p>
          <w:p w:rsidR="00B964A5" w:rsidRPr="00FE68A6" w:rsidRDefault="00B964A5" w:rsidP="00B964A5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5" w:type="dxa"/>
          </w:tcPr>
          <w:p w:rsidR="00B964A5" w:rsidRPr="00FE68A6" w:rsidRDefault="00B964A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B964A5" w:rsidTr="00B964A5">
        <w:tc>
          <w:tcPr>
            <w:tcW w:w="675" w:type="dxa"/>
          </w:tcPr>
          <w:p w:rsidR="00B964A5" w:rsidRPr="00FE68A6" w:rsidRDefault="00B964A5" w:rsidP="00B964A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13.    </w:t>
            </w:r>
          </w:p>
        </w:tc>
        <w:tc>
          <w:tcPr>
            <w:tcW w:w="3153" w:type="dxa"/>
          </w:tcPr>
          <w:p w:rsidR="00B964A5" w:rsidRPr="00FE68A6" w:rsidRDefault="00B964A5" w:rsidP="00B964A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Подготовка проектов приказов  </w:t>
            </w:r>
          </w:p>
        </w:tc>
        <w:tc>
          <w:tcPr>
            <w:tcW w:w="1914" w:type="dxa"/>
          </w:tcPr>
          <w:p w:rsidR="00B964A5" w:rsidRPr="00FE68A6" w:rsidRDefault="00B964A5" w:rsidP="00B964A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  </w:t>
            </w:r>
          </w:p>
        </w:tc>
        <w:tc>
          <w:tcPr>
            <w:tcW w:w="1914" w:type="dxa"/>
          </w:tcPr>
          <w:p w:rsidR="00B964A5" w:rsidRPr="00FE68A6" w:rsidRDefault="00B964A5" w:rsidP="00B964A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 </w:t>
            </w:r>
          </w:p>
          <w:p w:rsidR="00B964A5" w:rsidRPr="00FE68A6" w:rsidRDefault="00B964A5" w:rsidP="00B964A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5" w:type="dxa"/>
          </w:tcPr>
          <w:p w:rsidR="00B964A5" w:rsidRPr="00FE68A6" w:rsidRDefault="00B964A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B964A5" w:rsidTr="00B964A5">
        <w:tc>
          <w:tcPr>
            <w:tcW w:w="675" w:type="dxa"/>
          </w:tcPr>
          <w:p w:rsidR="00B964A5" w:rsidRPr="00FE68A6" w:rsidRDefault="00B964A5" w:rsidP="00B964A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14.    </w:t>
            </w:r>
          </w:p>
        </w:tc>
        <w:tc>
          <w:tcPr>
            <w:tcW w:w="3153" w:type="dxa"/>
          </w:tcPr>
          <w:p w:rsidR="00B964A5" w:rsidRPr="00FE68A6" w:rsidRDefault="00B964A5" w:rsidP="00B964A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Административное дежурство: встреча </w:t>
            </w:r>
          </w:p>
          <w:p w:rsidR="00B964A5" w:rsidRPr="00FE68A6" w:rsidRDefault="00B964A5" w:rsidP="00B964A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смены, контроль (в среднем, в </w:t>
            </w:r>
            <w:proofErr w:type="gramEnd"/>
          </w:p>
          <w:p w:rsidR="00B964A5" w:rsidRPr="00FE68A6" w:rsidRDefault="005912B9" w:rsidP="00B964A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соответствии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 графиком)</w:t>
            </w:r>
          </w:p>
        </w:tc>
        <w:tc>
          <w:tcPr>
            <w:tcW w:w="1914" w:type="dxa"/>
          </w:tcPr>
          <w:p w:rsidR="00B964A5" w:rsidRPr="00FE68A6" w:rsidRDefault="00B964A5" w:rsidP="00B964A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14" w:type="dxa"/>
          </w:tcPr>
          <w:p w:rsidR="00B964A5" w:rsidRPr="00FE68A6" w:rsidRDefault="00B964A5" w:rsidP="00B964A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4  </w:t>
            </w:r>
          </w:p>
          <w:p w:rsidR="00B964A5" w:rsidRPr="00FE68A6" w:rsidRDefault="00B964A5" w:rsidP="00B964A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5" w:type="dxa"/>
          </w:tcPr>
          <w:p w:rsidR="00B964A5" w:rsidRPr="00FE68A6" w:rsidRDefault="00B964A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</w:tr>
      <w:tr w:rsidR="00B964A5" w:rsidTr="00B964A5">
        <w:tc>
          <w:tcPr>
            <w:tcW w:w="675" w:type="dxa"/>
          </w:tcPr>
          <w:p w:rsidR="00B964A5" w:rsidRPr="00FE68A6" w:rsidRDefault="00B964A5" w:rsidP="00B964A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53" w:type="dxa"/>
          </w:tcPr>
          <w:p w:rsidR="00B964A5" w:rsidRPr="00FE68A6" w:rsidRDefault="005912B9" w:rsidP="00B964A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ИТОГО  </w:t>
            </w:r>
          </w:p>
        </w:tc>
        <w:tc>
          <w:tcPr>
            <w:tcW w:w="1914" w:type="dxa"/>
          </w:tcPr>
          <w:p w:rsidR="00B964A5" w:rsidRPr="00FE68A6" w:rsidRDefault="00B964A5" w:rsidP="00B964A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4" w:type="dxa"/>
          </w:tcPr>
          <w:p w:rsidR="00B964A5" w:rsidRPr="00FE68A6" w:rsidRDefault="00B964A5" w:rsidP="00B964A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5" w:type="dxa"/>
          </w:tcPr>
          <w:p w:rsidR="00B964A5" w:rsidRPr="00FE68A6" w:rsidRDefault="00B964A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36</w:t>
            </w:r>
          </w:p>
        </w:tc>
      </w:tr>
    </w:tbl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E68A6" w:rsidRPr="00B964A5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B964A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Аналитически-исследовательским способом анал</w:t>
      </w:r>
      <w:r w:rsidR="00B964A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итического метода, при котором </w:t>
      </w:r>
      <w:r w:rsidRPr="00B964A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необходимые затраты рабочего времени определены при помощ</w:t>
      </w:r>
      <w:r w:rsidR="00B964A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и хронометража, в </w:t>
      </w:r>
      <w:r w:rsidRPr="00B964A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организации принят норматив численности  старше</w:t>
      </w:r>
      <w:r w:rsidR="00B964A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го воспитателя  в количестве 1 </w:t>
      </w:r>
      <w:r w:rsidRPr="00B964A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штатной единицы на учреждение.</w:t>
      </w:r>
    </w:p>
    <w:p w:rsidR="00411AC4" w:rsidRDefault="00411AC4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E68A6" w:rsidRPr="00166B07" w:rsidRDefault="00411AC4" w:rsidP="00FE6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6B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FE68A6" w:rsidRPr="00166B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.2. Нормирование рабочего времени воспитателя.</w:t>
      </w:r>
    </w:p>
    <w:p w:rsidR="00FE68A6" w:rsidRPr="00166B07" w:rsidRDefault="00FE68A6" w:rsidP="00FE6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 рабочего времени  воспитателя  в пределах 36 </w:t>
      </w:r>
      <w:r w:rsidR="003D437D" w:rsidRPr="00166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 часовой рабочей недели для </w:t>
      </w:r>
      <w:r w:rsidRPr="00166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воспитателей групп общеразвивающей направленности регу</w:t>
      </w:r>
      <w:r w:rsidR="003D437D" w:rsidRPr="00166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лируется правилами внутреннего </w:t>
      </w:r>
      <w:r w:rsidRPr="00166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трудового распорядка учреждения с учетом выполнения им основных функций:</w:t>
      </w:r>
    </w:p>
    <w:p w:rsidR="00FE68A6" w:rsidRPr="00166B07" w:rsidRDefault="00FE68A6" w:rsidP="00FE6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деятельность по воспитанию детей в ДОУ.</w:t>
      </w:r>
    </w:p>
    <w:p w:rsidR="00FE68A6" w:rsidRPr="00166B07" w:rsidRDefault="00FE68A6" w:rsidP="00FE6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Содействует созданию благоприятных  условий </w:t>
      </w:r>
      <w:r w:rsidR="003D437D" w:rsidRPr="00166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индивидуального развития и </w:t>
      </w:r>
      <w:r w:rsidRPr="00166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нравственного формирования личности воспитанников, в</w:t>
      </w:r>
      <w:r w:rsidR="003D437D" w:rsidRPr="00166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носит необходимые коррективы в </w:t>
      </w:r>
      <w:r w:rsidRPr="00166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систему их воспитания.</w:t>
      </w:r>
    </w:p>
    <w:p w:rsidR="00FE68A6" w:rsidRPr="00166B07" w:rsidRDefault="00FE68A6" w:rsidP="00FE6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Осуществляет изучение личности детей, их склонностей, и</w:t>
      </w:r>
      <w:r w:rsidR="003D437D" w:rsidRPr="00166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нтересов, содействует росту их </w:t>
      </w:r>
      <w:r w:rsidRPr="00166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 мотивации и становлению их учебной самостоятельности.</w:t>
      </w:r>
    </w:p>
    <w:p w:rsidR="00FE68A6" w:rsidRPr="00166B07" w:rsidRDefault="00FE68A6" w:rsidP="00FE6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Создает благоприятную микросреду и морально-псих</w:t>
      </w:r>
      <w:r w:rsidR="003D437D" w:rsidRPr="00166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ологический климат для каждого </w:t>
      </w:r>
      <w:r w:rsidRPr="00166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воспитанника.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6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Способствует развитию общения воспитанников</w:t>
      </w:r>
      <w:r w:rsidR="003D43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Помогает воспитаннику решать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проблемы, возникающие в общении с товарищами, родителями (лицами, их заменяющими).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 В соответствии с индивидуальными и возрастными и</w:t>
      </w:r>
      <w:r w:rsidR="003D43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нтересами детей совершенствует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жизнедеятельность коллектива воспитанников.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 Соблюдает права и свободы воспитанников, несет ответствен</w:t>
      </w:r>
      <w:r w:rsidR="003D43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ность за их жизнь, здоровье  и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безопасность в период образовательного процесса.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 Проводит наблюдения (мониторинг) за здоровьем, развитием и воспитанием</w:t>
      </w:r>
      <w:r w:rsidR="003D43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детей, в том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числе с помощью электронных форм.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 Разрабатывает план (программу)  учебно-воспитательной работы с группой воспитанников. 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Работает в тесном контакте с педагогом-психо</w:t>
      </w:r>
      <w:r w:rsidR="003D43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логом, другими педагогическими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работниками, родителями (лицами, их заменяющими) вос</w:t>
      </w:r>
      <w:r w:rsidR="003D43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питанников. На основе изучения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индивидуальных особенностей, рекомендаций педагога-пс</w:t>
      </w:r>
      <w:r w:rsidR="003D43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ихолога планирует и проводит с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воспитанниками с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ограниченными возможностями здо</w:t>
      </w:r>
      <w:r w:rsidR="003D43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ровья коррекционно-развивающую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работу (с группой или индивидуально).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 Участвует в работе педагогических, методических совет</w:t>
      </w:r>
      <w:r w:rsidR="003D43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ов, других формах методической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работы, в работе по проведению родительских собраний, оздоровительных, воспитательных 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других мероприятий, предусмотренных  образовательной программой, в организации и проведении методической и консультативной помощи родителям (лицам, их заменяющим).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 Обеспечивает охрану жизни и здоровья воспитанников во время  воспитательно-образовательного процесса.</w:t>
      </w:r>
    </w:p>
    <w:p w:rsid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D437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Распределение рабочего времени воспитателей в течение недели</w:t>
      </w:r>
    </w:p>
    <w:tbl>
      <w:tblPr>
        <w:tblStyle w:val="a3"/>
        <w:tblW w:w="0" w:type="auto"/>
        <w:tblLook w:val="04A0"/>
      </w:tblPr>
      <w:tblGrid>
        <w:gridCol w:w="959"/>
        <w:gridCol w:w="2977"/>
        <w:gridCol w:w="2393"/>
        <w:gridCol w:w="2393"/>
      </w:tblGrid>
      <w:tr w:rsidR="003D437D" w:rsidTr="003D437D">
        <w:tc>
          <w:tcPr>
            <w:tcW w:w="959" w:type="dxa"/>
          </w:tcPr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№ </w:t>
            </w:r>
          </w:p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/п</w:t>
            </w:r>
          </w:p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</w:tcPr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Позиция</w:t>
            </w:r>
          </w:p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Объем </w:t>
            </w:r>
          </w:p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часов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неделю</w:t>
            </w:r>
          </w:p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Приблизи-тельная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норма</w:t>
            </w:r>
          </w:p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3D437D" w:rsidTr="003D437D">
        <w:tc>
          <w:tcPr>
            <w:tcW w:w="959" w:type="dxa"/>
          </w:tcPr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1.    </w:t>
            </w:r>
          </w:p>
        </w:tc>
        <w:tc>
          <w:tcPr>
            <w:tcW w:w="2977" w:type="dxa"/>
          </w:tcPr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Планирование и реализация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образовательной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работы в группе детей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раннего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и/или </w:t>
            </w:r>
          </w:p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дошкольного возраста в  соответствии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федеральными государственными </w:t>
            </w:r>
          </w:p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образовательными стандартами  ДО  и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основной</w:t>
            </w:r>
            <w:proofErr w:type="gramEnd"/>
          </w:p>
          <w:p w:rsidR="003D437D" w:rsidRDefault="003D437D" w:rsidP="003D437D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образовательной программой</w:t>
            </w:r>
          </w:p>
        </w:tc>
        <w:tc>
          <w:tcPr>
            <w:tcW w:w="2393" w:type="dxa"/>
          </w:tcPr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7,5  </w:t>
            </w:r>
          </w:p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21%</w:t>
            </w:r>
          </w:p>
        </w:tc>
      </w:tr>
      <w:tr w:rsidR="003D437D" w:rsidTr="003D437D">
        <w:tc>
          <w:tcPr>
            <w:tcW w:w="959" w:type="dxa"/>
          </w:tcPr>
          <w:p w:rsidR="003D437D" w:rsidRPr="003D437D" w:rsidRDefault="003D437D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37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977" w:type="dxa"/>
          </w:tcPr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Создание условий для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самостоятельной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деятельности детей, поддержание </w:t>
            </w:r>
          </w:p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эмоционального благополучия ребенка в период </w:t>
            </w:r>
          </w:p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пребывания в образовательной организации</w:t>
            </w:r>
          </w:p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3,5  </w:t>
            </w:r>
          </w:p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9%</w:t>
            </w:r>
          </w:p>
        </w:tc>
      </w:tr>
      <w:tr w:rsidR="003D437D" w:rsidTr="003D437D">
        <w:tc>
          <w:tcPr>
            <w:tcW w:w="959" w:type="dxa"/>
          </w:tcPr>
          <w:p w:rsidR="003D437D" w:rsidRPr="003D437D" w:rsidRDefault="003D437D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977" w:type="dxa"/>
          </w:tcPr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Организация и проведение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педагогического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мониторинга освоения детьми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образовательной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программы и анализ образовательной работы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группе детей раннего и/или дошкольного </w:t>
            </w:r>
          </w:p>
          <w:p w:rsidR="003D437D" w:rsidRDefault="003D437D" w:rsidP="003D437D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возраста</w:t>
            </w:r>
          </w:p>
        </w:tc>
        <w:tc>
          <w:tcPr>
            <w:tcW w:w="2393" w:type="dxa"/>
          </w:tcPr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2,5  </w:t>
            </w:r>
          </w:p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7%</w:t>
            </w:r>
          </w:p>
        </w:tc>
      </w:tr>
      <w:tr w:rsidR="003D437D" w:rsidTr="003D437D">
        <w:tc>
          <w:tcPr>
            <w:tcW w:w="959" w:type="dxa"/>
          </w:tcPr>
          <w:p w:rsidR="003D437D" w:rsidRPr="003D437D" w:rsidRDefault="003D437D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2977" w:type="dxa"/>
          </w:tcPr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Реализация педагогических рекомендаций </w:t>
            </w:r>
          </w:p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специалистов (психолога, логопеда  и др.)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работе с детьми, испытывающими трудности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освоении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программы</w:t>
            </w:r>
          </w:p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2,5  </w:t>
            </w:r>
          </w:p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7%</w:t>
            </w:r>
          </w:p>
        </w:tc>
      </w:tr>
      <w:tr w:rsidR="003D437D" w:rsidTr="003D437D">
        <w:tc>
          <w:tcPr>
            <w:tcW w:w="959" w:type="dxa"/>
          </w:tcPr>
          <w:p w:rsidR="003D437D" w:rsidRPr="003D437D" w:rsidRDefault="003D437D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37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2977" w:type="dxa"/>
          </w:tcPr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Организация питания детей  </w:t>
            </w:r>
          </w:p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3D437D" w:rsidRDefault="003D437D" w:rsidP="003D437D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8,5  </w:t>
            </w:r>
          </w:p>
        </w:tc>
        <w:tc>
          <w:tcPr>
            <w:tcW w:w="2393" w:type="dxa"/>
          </w:tcPr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24%</w:t>
            </w:r>
          </w:p>
        </w:tc>
      </w:tr>
      <w:tr w:rsidR="003D437D" w:rsidTr="003D437D">
        <w:tc>
          <w:tcPr>
            <w:tcW w:w="959" w:type="dxa"/>
          </w:tcPr>
          <w:p w:rsidR="003D437D" w:rsidRPr="003D437D" w:rsidRDefault="003D437D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37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6.</w:t>
            </w:r>
          </w:p>
        </w:tc>
        <w:tc>
          <w:tcPr>
            <w:tcW w:w="2977" w:type="dxa"/>
          </w:tcPr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Организация и проведение прогулки  </w:t>
            </w:r>
          </w:p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3D437D" w:rsidRDefault="003D437D" w:rsidP="003D437D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8,5  </w:t>
            </w:r>
          </w:p>
        </w:tc>
        <w:tc>
          <w:tcPr>
            <w:tcW w:w="2393" w:type="dxa"/>
          </w:tcPr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24%</w:t>
            </w:r>
          </w:p>
        </w:tc>
      </w:tr>
      <w:tr w:rsidR="003D437D" w:rsidTr="003D437D">
        <w:tc>
          <w:tcPr>
            <w:tcW w:w="959" w:type="dxa"/>
          </w:tcPr>
          <w:p w:rsidR="003D437D" w:rsidRPr="003D437D" w:rsidRDefault="003D437D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2977" w:type="dxa"/>
          </w:tcPr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Привитие культурно-гигиенических навыков  </w:t>
            </w:r>
          </w:p>
        </w:tc>
        <w:tc>
          <w:tcPr>
            <w:tcW w:w="2393" w:type="dxa"/>
          </w:tcPr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3  </w:t>
            </w:r>
          </w:p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8%</w:t>
            </w:r>
          </w:p>
        </w:tc>
      </w:tr>
      <w:tr w:rsidR="003D437D" w:rsidTr="003D437D">
        <w:tc>
          <w:tcPr>
            <w:tcW w:w="959" w:type="dxa"/>
          </w:tcPr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</w:tcPr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ИТОГО  </w:t>
            </w:r>
          </w:p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36  </w:t>
            </w:r>
          </w:p>
        </w:tc>
        <w:tc>
          <w:tcPr>
            <w:tcW w:w="2393" w:type="dxa"/>
          </w:tcPr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100%</w:t>
            </w:r>
          </w:p>
        </w:tc>
      </w:tr>
    </w:tbl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E68A6" w:rsidRPr="003D437D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D437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При 12-часовом рабочем времени и 5-дневной рабочей недели на норму отработанного</w:t>
      </w:r>
      <w:r w:rsidR="003D437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Pr="003D437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времени 36 ч. в неделю положено на 1 группу - 2 штатные единицы.</w:t>
      </w:r>
    </w:p>
    <w:p w:rsidR="00411AC4" w:rsidRDefault="00411AC4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FE68A6" w:rsidRDefault="00411AC4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6</w:t>
      </w:r>
      <w:r w:rsidR="00FE68A6" w:rsidRPr="003D437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.3. Нормирование рабочего времени педагога 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–</w:t>
      </w:r>
      <w:r w:rsidR="00FE68A6" w:rsidRPr="003D437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психолога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Режим рабочего времени педагога-психолога в предела</w:t>
      </w:r>
      <w:r w:rsidR="003D43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х 36 –  часовой рабочей недели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регулируется правилами внутреннего трудового распорядка ДОУ с учетом: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 выполнения </w:t>
      </w:r>
      <w:proofErr w:type="gramStart"/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индивидуальной</w:t>
      </w:r>
      <w:proofErr w:type="gramEnd"/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групповой консультативной и реабилитационной 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работы с участниками образовательных  отношений  в пределах  </w:t>
      </w:r>
      <w:r w:rsidRPr="003D437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не менее половины</w:t>
      </w:r>
      <w:r w:rsidR="003D43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недельной продолжительности рабочего времени;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 подготовки к индивидуальной и групповой конс</w:t>
      </w:r>
      <w:r w:rsidR="003D43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ультативной работе, обработки,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анализа и обобщения полученных результатов, заполнения </w:t>
      </w:r>
      <w:r w:rsidR="003D43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отчетной документации, а также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повышения своей квалификации. </w:t>
      </w:r>
    </w:p>
    <w:p w:rsid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 участия в разработке развивающих и  коррекци</w:t>
      </w:r>
      <w:r w:rsidR="003D43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онных программ образовательной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 с учетом индивидуальных и полово</w:t>
      </w:r>
      <w:r w:rsidR="003D43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зрастных особенностей личности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обучающихся. </w:t>
      </w:r>
    </w:p>
    <w:p w:rsidR="003D437D" w:rsidRPr="003D437D" w:rsidRDefault="003D437D" w:rsidP="003D437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D437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Распределение рабочего времени педагога-психолога в течение недели</w:t>
      </w:r>
    </w:p>
    <w:p w:rsidR="003D437D" w:rsidRDefault="003D437D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3D437D" w:rsidTr="003D437D">
        <w:tc>
          <w:tcPr>
            <w:tcW w:w="959" w:type="dxa"/>
          </w:tcPr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/п  </w:t>
            </w:r>
          </w:p>
        </w:tc>
        <w:tc>
          <w:tcPr>
            <w:tcW w:w="3826" w:type="dxa"/>
          </w:tcPr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 профессиональной деятельности</w:t>
            </w:r>
          </w:p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Ср. время, час  </w:t>
            </w:r>
          </w:p>
        </w:tc>
        <w:tc>
          <w:tcPr>
            <w:tcW w:w="2393" w:type="dxa"/>
          </w:tcPr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Приблизи-тельная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норма</w:t>
            </w:r>
          </w:p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D437D" w:rsidTr="003D437D">
        <w:tc>
          <w:tcPr>
            <w:tcW w:w="959" w:type="dxa"/>
          </w:tcPr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I</w:t>
            </w:r>
          </w:p>
        </w:tc>
        <w:tc>
          <w:tcPr>
            <w:tcW w:w="3826" w:type="dxa"/>
          </w:tcPr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Индивидуальная и групповая работа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участниками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образовательных</w:t>
            </w:r>
            <w:proofErr w:type="gramEnd"/>
          </w:p>
          <w:p w:rsidR="003D437D" w:rsidRDefault="005912B9" w:rsidP="005912B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отношений, всего</w:t>
            </w:r>
          </w:p>
        </w:tc>
        <w:tc>
          <w:tcPr>
            <w:tcW w:w="2393" w:type="dxa"/>
          </w:tcPr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</w:t>
            </w:r>
          </w:p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55%</w:t>
            </w:r>
          </w:p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D437D" w:rsidTr="003D437D">
        <w:tc>
          <w:tcPr>
            <w:tcW w:w="959" w:type="dxa"/>
          </w:tcPr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826" w:type="dxa"/>
          </w:tcPr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Психодиагностика индивидуальная и </w:t>
            </w:r>
          </w:p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групповая (в том числе в процессе </w:t>
            </w:r>
            <w:proofErr w:type="gramEnd"/>
          </w:p>
          <w:p w:rsidR="003D437D" w:rsidRDefault="005912B9" w:rsidP="005912B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консультирования).</w:t>
            </w:r>
          </w:p>
        </w:tc>
        <w:tc>
          <w:tcPr>
            <w:tcW w:w="2393" w:type="dxa"/>
          </w:tcPr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D437D" w:rsidTr="003D437D">
        <w:tc>
          <w:tcPr>
            <w:tcW w:w="959" w:type="dxa"/>
          </w:tcPr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826" w:type="dxa"/>
          </w:tcPr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Психопрофилактические, </w:t>
            </w:r>
          </w:p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психокоррекционные</w:t>
            </w:r>
            <w:proofErr w:type="spell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развивающие занятия </w:t>
            </w:r>
          </w:p>
          <w:p w:rsidR="003D437D" w:rsidRDefault="005912B9" w:rsidP="005912B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(индивидуальные и групповые).</w:t>
            </w:r>
          </w:p>
        </w:tc>
        <w:tc>
          <w:tcPr>
            <w:tcW w:w="2393" w:type="dxa"/>
          </w:tcPr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D437D" w:rsidTr="003D437D">
        <w:tc>
          <w:tcPr>
            <w:tcW w:w="959" w:type="dxa"/>
          </w:tcPr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3  </w:t>
            </w:r>
          </w:p>
        </w:tc>
        <w:tc>
          <w:tcPr>
            <w:tcW w:w="3826" w:type="dxa"/>
          </w:tcPr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Индивидуальное психологическое </w:t>
            </w:r>
          </w:p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консультирование детей, родителей, </w:t>
            </w:r>
          </w:p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педагогических и управленческих </w:t>
            </w:r>
          </w:p>
          <w:p w:rsidR="003D437D" w:rsidRDefault="005912B9" w:rsidP="005912B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работников.</w:t>
            </w:r>
          </w:p>
        </w:tc>
        <w:tc>
          <w:tcPr>
            <w:tcW w:w="2393" w:type="dxa"/>
          </w:tcPr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</w:p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D437D" w:rsidTr="003D437D">
        <w:tc>
          <w:tcPr>
            <w:tcW w:w="959" w:type="dxa"/>
          </w:tcPr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826" w:type="dxa"/>
          </w:tcPr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Взаимодействие с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педагогическим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коллективом: участие в педсоветах,</w:t>
            </w:r>
          </w:p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методсоветах</w:t>
            </w:r>
            <w:proofErr w:type="spell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заседаниях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ПМПк</w:t>
            </w:r>
            <w:proofErr w:type="spell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рабочих </w:t>
            </w:r>
          </w:p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группах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семинарах, собраниях, совещаниях, </w:t>
            </w:r>
          </w:p>
          <w:p w:rsidR="003D437D" w:rsidRDefault="003D437D" w:rsidP="005912B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посещение ур</w:t>
            </w:r>
            <w:r w:rsidR="005912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оков, работа по запросам и т.д.</w:t>
            </w:r>
          </w:p>
        </w:tc>
        <w:tc>
          <w:tcPr>
            <w:tcW w:w="2393" w:type="dxa"/>
          </w:tcPr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D437D" w:rsidTr="003D437D">
        <w:tc>
          <w:tcPr>
            <w:tcW w:w="959" w:type="dxa"/>
          </w:tcPr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826" w:type="dxa"/>
          </w:tcPr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Оформление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организационно-методической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3D437D" w:rsidRDefault="003D437D" w:rsidP="005912B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и специ</w:t>
            </w:r>
            <w:r w:rsidR="005912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альной документации и кабинета.</w:t>
            </w:r>
          </w:p>
        </w:tc>
        <w:tc>
          <w:tcPr>
            <w:tcW w:w="2393" w:type="dxa"/>
          </w:tcPr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2</w:t>
            </w:r>
          </w:p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D437D" w:rsidTr="003D437D">
        <w:tc>
          <w:tcPr>
            <w:tcW w:w="959" w:type="dxa"/>
          </w:tcPr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II</w:t>
            </w:r>
          </w:p>
        </w:tc>
        <w:tc>
          <w:tcPr>
            <w:tcW w:w="3826" w:type="dxa"/>
          </w:tcPr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Методическая и организационная </w:t>
            </w:r>
          </w:p>
          <w:p w:rsidR="003D437D" w:rsidRDefault="003D437D" w:rsidP="005912B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работа, всего</w:t>
            </w:r>
          </w:p>
        </w:tc>
        <w:tc>
          <w:tcPr>
            <w:tcW w:w="2393" w:type="dxa"/>
          </w:tcPr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45%</w:t>
            </w:r>
          </w:p>
          <w:p w:rsidR="003D437D" w:rsidRDefault="003D437D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D437D" w:rsidTr="003D437D">
        <w:tc>
          <w:tcPr>
            <w:tcW w:w="959" w:type="dxa"/>
          </w:tcPr>
          <w:p w:rsidR="003D437D" w:rsidRPr="00FE68A6" w:rsidRDefault="003D437D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2.1  </w:t>
            </w:r>
          </w:p>
        </w:tc>
        <w:tc>
          <w:tcPr>
            <w:tcW w:w="3826" w:type="dxa"/>
          </w:tcPr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Участие в семинарах, инструктивно-методически</w:t>
            </w:r>
            <w:r w:rsidR="00FE044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х совещаниях и консультациях, организуемых другими </w:t>
            </w:r>
            <w:r w:rsidR="005912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организациями.</w:t>
            </w:r>
          </w:p>
        </w:tc>
        <w:tc>
          <w:tcPr>
            <w:tcW w:w="2393" w:type="dxa"/>
          </w:tcPr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D437D" w:rsidTr="003D437D">
        <w:tc>
          <w:tcPr>
            <w:tcW w:w="959" w:type="dxa"/>
          </w:tcPr>
          <w:p w:rsidR="003D437D" w:rsidRPr="00FE68A6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2.2  </w:t>
            </w:r>
          </w:p>
        </w:tc>
        <w:tc>
          <w:tcPr>
            <w:tcW w:w="3826" w:type="dxa"/>
          </w:tcPr>
          <w:p w:rsidR="003D437D" w:rsidRPr="00FE68A6" w:rsidRDefault="00FE0445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Изуч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ение специальных периодических 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издан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ий, участие в работе различных 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проект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ных групп, участие в районных, 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городск</w:t>
            </w:r>
            <w:r w:rsidR="005912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их и областных мероприятиях.</w:t>
            </w:r>
          </w:p>
        </w:tc>
        <w:tc>
          <w:tcPr>
            <w:tcW w:w="2393" w:type="dxa"/>
          </w:tcPr>
          <w:p w:rsidR="00FE0445" w:rsidRPr="00FE68A6" w:rsidRDefault="00FE0445" w:rsidP="00FE044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D437D" w:rsidTr="003D437D">
        <w:tc>
          <w:tcPr>
            <w:tcW w:w="959" w:type="dxa"/>
          </w:tcPr>
          <w:p w:rsidR="003D437D" w:rsidRPr="00FE68A6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2.3  </w:t>
            </w:r>
          </w:p>
        </w:tc>
        <w:tc>
          <w:tcPr>
            <w:tcW w:w="3826" w:type="dxa"/>
          </w:tcPr>
          <w:p w:rsidR="003D437D" w:rsidRPr="00FE68A6" w:rsidRDefault="00FE0445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Самостоятельное изучение спе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циальной 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литерат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уры, освоение новых технологий 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работы,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разработка программ, работа со 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ежными специалистами из других </w:t>
            </w:r>
            <w:r w:rsidR="005912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учреждений.</w:t>
            </w:r>
          </w:p>
        </w:tc>
        <w:tc>
          <w:tcPr>
            <w:tcW w:w="2393" w:type="dxa"/>
          </w:tcPr>
          <w:p w:rsidR="00FE0445" w:rsidRPr="00FE68A6" w:rsidRDefault="00FE0445" w:rsidP="00FE044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3D437D" w:rsidRPr="00FE68A6" w:rsidRDefault="003D437D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E0445" w:rsidTr="003D437D">
        <w:tc>
          <w:tcPr>
            <w:tcW w:w="959" w:type="dxa"/>
          </w:tcPr>
          <w:p w:rsidR="00FE0445" w:rsidRPr="00FE68A6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2.4  </w:t>
            </w:r>
          </w:p>
        </w:tc>
        <w:tc>
          <w:tcPr>
            <w:tcW w:w="3826" w:type="dxa"/>
          </w:tcPr>
          <w:p w:rsidR="00FE0445" w:rsidRPr="00FE68A6" w:rsidRDefault="00FE0445" w:rsidP="00FE044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Подготовк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а к индивидуальной и групповой работе по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психопрофилактике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психокоррекции</w:t>
            </w:r>
            <w:proofErr w:type="spell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психологическому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FE0445" w:rsidRPr="00FE68A6" w:rsidRDefault="00FE0445" w:rsidP="00FE044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просвещению, психологическому </w:t>
            </w:r>
          </w:p>
          <w:p w:rsidR="00FE0445" w:rsidRPr="00FE68A6" w:rsidRDefault="00FE0445" w:rsidP="00FE044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консуль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тированию, развитию участников 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образовате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льных  отношений, подготовка к 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офор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млению кабинета, сопровождение 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етей при посещении специальных </w:t>
            </w:r>
            <w:r w:rsidR="005912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учреждений и т.п.</w:t>
            </w:r>
          </w:p>
        </w:tc>
        <w:tc>
          <w:tcPr>
            <w:tcW w:w="2393" w:type="dxa"/>
          </w:tcPr>
          <w:p w:rsidR="00FE0445" w:rsidRPr="00FE68A6" w:rsidRDefault="00FE0445" w:rsidP="00FE044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  <w:p w:rsidR="00FE0445" w:rsidRPr="00FE68A6" w:rsidRDefault="00FE0445" w:rsidP="00FE044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FE0445" w:rsidRPr="00FE68A6" w:rsidRDefault="00FE0445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E0445" w:rsidTr="003D437D">
        <w:tc>
          <w:tcPr>
            <w:tcW w:w="959" w:type="dxa"/>
          </w:tcPr>
          <w:p w:rsidR="00FE0445" w:rsidRPr="00FE68A6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2.5  </w:t>
            </w:r>
          </w:p>
        </w:tc>
        <w:tc>
          <w:tcPr>
            <w:tcW w:w="3826" w:type="dxa"/>
          </w:tcPr>
          <w:p w:rsidR="00FE0445" w:rsidRPr="00FE68A6" w:rsidRDefault="00FE0445" w:rsidP="00FE044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Обработка, анализ и обобщение </w:t>
            </w:r>
          </w:p>
          <w:p w:rsidR="00FE0445" w:rsidRPr="00FE68A6" w:rsidRDefault="00FE0445" w:rsidP="00FE044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результатов психодиагностических </w:t>
            </w:r>
          </w:p>
          <w:p w:rsidR="00FE0445" w:rsidRPr="00FE68A6" w:rsidRDefault="00FE0445" w:rsidP="00FE044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обследований, анализ продуктов </w:t>
            </w:r>
          </w:p>
          <w:p w:rsidR="00FE0445" w:rsidRPr="00FE68A6" w:rsidRDefault="00FE0445" w:rsidP="00FE044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деятельности участников коррекционно-развивающих занятий,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дополнительная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FE0445" w:rsidRPr="00FE68A6" w:rsidRDefault="00FE0445" w:rsidP="00FE044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учебная нагрузка в пределах 240 учебных </w:t>
            </w:r>
          </w:p>
          <w:p w:rsidR="00FE0445" w:rsidRPr="00FE68A6" w:rsidRDefault="005912B9" w:rsidP="00FE044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часов в год.</w:t>
            </w:r>
          </w:p>
        </w:tc>
        <w:tc>
          <w:tcPr>
            <w:tcW w:w="2393" w:type="dxa"/>
          </w:tcPr>
          <w:p w:rsidR="00FE0445" w:rsidRPr="00FE68A6" w:rsidRDefault="00FE0445" w:rsidP="00FE044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  <w:p w:rsidR="00FE0445" w:rsidRPr="00FE68A6" w:rsidRDefault="00FE0445" w:rsidP="00FE044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FE0445" w:rsidRPr="00FE68A6" w:rsidRDefault="00FE0445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E0445" w:rsidTr="003D437D">
        <w:tc>
          <w:tcPr>
            <w:tcW w:w="959" w:type="dxa"/>
          </w:tcPr>
          <w:p w:rsidR="00FE0445" w:rsidRPr="00FE68A6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26" w:type="dxa"/>
          </w:tcPr>
          <w:p w:rsidR="00FE0445" w:rsidRPr="00FE68A6" w:rsidRDefault="00FE0445" w:rsidP="00FE044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ИТОГО:  </w:t>
            </w:r>
          </w:p>
          <w:p w:rsidR="00FE0445" w:rsidRPr="00FE68A6" w:rsidRDefault="00FE0445" w:rsidP="00FE044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FE0445" w:rsidRPr="00FE68A6" w:rsidRDefault="00FE0445" w:rsidP="00FE044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36  </w:t>
            </w:r>
          </w:p>
        </w:tc>
        <w:tc>
          <w:tcPr>
            <w:tcW w:w="2393" w:type="dxa"/>
          </w:tcPr>
          <w:p w:rsidR="00FE0445" w:rsidRPr="00FE68A6" w:rsidRDefault="00FE0445" w:rsidP="003D437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100%</w:t>
            </w:r>
          </w:p>
        </w:tc>
      </w:tr>
    </w:tbl>
    <w:p w:rsidR="00FE68A6" w:rsidRPr="00FE0445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FE044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Аналитически-расчетным способом аналитического метода, при котором </w:t>
      </w:r>
      <w:proofErr w:type="gramStart"/>
      <w:r w:rsidRPr="00FE044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необходимые</w:t>
      </w:r>
      <w:proofErr w:type="gramEnd"/>
      <w:r w:rsidRPr="00FE044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</w:p>
    <w:p w:rsidR="00FE68A6" w:rsidRPr="00FE0445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FE044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затраты рабочего времени определены по норматива</w:t>
      </w:r>
      <w:r w:rsidR="00FE044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м труда на отдельные элементы, </w:t>
      </w:r>
      <w:r w:rsidRPr="00FE044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разработанные исходя из принятых режимов опт</w:t>
      </w:r>
      <w:r w:rsidR="00FE044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имальной работы, в организации </w:t>
      </w:r>
      <w:r w:rsidRPr="00FE044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принят норматив численности педагога-психолога в количестве 1 штатной единицы </w:t>
      </w:r>
      <w:proofErr w:type="gramStart"/>
      <w:r w:rsidRPr="00FE044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на</w:t>
      </w:r>
      <w:proofErr w:type="gramEnd"/>
      <w:r w:rsidRPr="00FE044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</w:p>
    <w:p w:rsidR="00FE68A6" w:rsidRPr="00FE0445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FE044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учреждение.</w:t>
      </w:r>
    </w:p>
    <w:p w:rsidR="00411AC4" w:rsidRDefault="00411AC4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FE68A6" w:rsidRDefault="00411AC4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166B0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6</w:t>
      </w:r>
      <w:r w:rsidR="00FE68A6" w:rsidRPr="00166B0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.4. Нормирование рабочего времени</w:t>
      </w:r>
      <w:r w:rsidR="00FE68A6" w:rsidRPr="00FE044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учителя 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–</w:t>
      </w:r>
      <w:r w:rsidR="00FE68A6" w:rsidRPr="00FE044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логопеда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Режим рабочего времени учителя  -  логопеда в пределах</w:t>
      </w:r>
      <w:r w:rsidR="00FE04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20  –  часовой рабочей недели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регулируется правилами внутреннего трудового распорядка</w:t>
      </w:r>
      <w:r w:rsidR="00FE04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учреждения с учетом специфики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работы.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учителя логопеда возлагается ответственность за с</w:t>
      </w:r>
      <w:r w:rsidR="00FE04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воевременное выявление детей с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первичной речевой патологией,  а также за организ</w:t>
      </w:r>
      <w:r w:rsidR="00FE04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ацию коррекционно-развивающего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обучения. Ставка заработной платы учителя-логопеда устана</w:t>
      </w:r>
      <w:r w:rsidR="00FE04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вливается в 20 астрономических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часов педагогической работы в неделю, из которых 18 часов о</w:t>
      </w:r>
      <w:r w:rsidR="00FE04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тводятся для работы с детьми в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группах и индивидуально. На консультативную работу использ</w:t>
      </w:r>
      <w:r w:rsidR="00FE04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уются 2 часа. Прежде всего, в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часы консультаций учитель-логопед имеет возможн</w:t>
      </w:r>
      <w:r w:rsidR="00FE04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ость, для точного установления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логопедического заключения, более тщательно обследовать р</w:t>
      </w:r>
      <w:r w:rsidR="00FE04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ечь детей; давать рекомендации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родителям по коррекции фонетического дефекта; провод</w:t>
      </w:r>
      <w:r w:rsidR="00FE04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ить консультации с родителями,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воспитателями  по определению тяжести речевого </w:t>
      </w:r>
      <w:r w:rsidR="00FE04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дефекта; оформлять необходимую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документацию.</w:t>
      </w:r>
    </w:p>
    <w:p w:rsidR="00FE68A6" w:rsidRPr="00FE0445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FE044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Распределение рабочего времени учителя - логопеда в течение недели</w:t>
      </w:r>
    </w:p>
    <w:tbl>
      <w:tblPr>
        <w:tblStyle w:val="a3"/>
        <w:tblW w:w="9779" w:type="dxa"/>
        <w:tblLook w:val="04A0"/>
      </w:tblPr>
      <w:tblGrid>
        <w:gridCol w:w="631"/>
        <w:gridCol w:w="4439"/>
        <w:gridCol w:w="1914"/>
        <w:gridCol w:w="1914"/>
        <w:gridCol w:w="881"/>
      </w:tblGrid>
      <w:tr w:rsidR="00FE0445" w:rsidTr="00FE0445">
        <w:tc>
          <w:tcPr>
            <w:tcW w:w="631" w:type="dxa"/>
          </w:tcPr>
          <w:p w:rsidR="00FE0445" w:rsidRPr="00FE68A6" w:rsidRDefault="00FE0445" w:rsidP="00FE044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№ </w:t>
            </w:r>
          </w:p>
          <w:p w:rsidR="00FE0445" w:rsidRPr="00FE68A6" w:rsidRDefault="00FE0445" w:rsidP="00FE044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/п</w:t>
            </w:r>
          </w:p>
          <w:p w:rsidR="00FE0445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439" w:type="dxa"/>
          </w:tcPr>
          <w:p w:rsidR="00FE0445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Содержание выполняемой работы  </w:t>
            </w:r>
          </w:p>
        </w:tc>
        <w:tc>
          <w:tcPr>
            <w:tcW w:w="1914" w:type="dxa"/>
          </w:tcPr>
          <w:p w:rsidR="00FE0445" w:rsidRPr="00FE68A6" w:rsidRDefault="00FE0445" w:rsidP="00FE044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Кол-во </w:t>
            </w:r>
          </w:p>
          <w:p w:rsidR="00FE0445" w:rsidRPr="00FE68A6" w:rsidRDefault="00FE0445" w:rsidP="00FE044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единиц </w:t>
            </w:r>
          </w:p>
          <w:p w:rsidR="00FE0445" w:rsidRPr="00FE68A6" w:rsidRDefault="00FE0445" w:rsidP="00FE044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выполняемой </w:t>
            </w:r>
          </w:p>
          <w:p w:rsidR="00FE0445" w:rsidRPr="00FE68A6" w:rsidRDefault="00FE0445" w:rsidP="00FE044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работы</w:t>
            </w:r>
          </w:p>
          <w:p w:rsidR="00FE0445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4" w:type="dxa"/>
          </w:tcPr>
          <w:p w:rsidR="00FE0445" w:rsidRPr="00FE68A6" w:rsidRDefault="00FE0445" w:rsidP="00FE044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Время, </w:t>
            </w:r>
          </w:p>
          <w:p w:rsidR="00FE0445" w:rsidRPr="00FE68A6" w:rsidRDefault="00FE0445" w:rsidP="00FE044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час</w:t>
            </w:r>
          </w:p>
          <w:p w:rsidR="00FE0445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81" w:type="dxa"/>
          </w:tcPr>
          <w:p w:rsidR="00FE0445" w:rsidRPr="00FE68A6" w:rsidRDefault="00FE0445" w:rsidP="00FE044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Общее</w:t>
            </w:r>
          </w:p>
          <w:p w:rsidR="00FE0445" w:rsidRPr="00FE68A6" w:rsidRDefault="00FE0445" w:rsidP="00FE044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время, </w:t>
            </w:r>
          </w:p>
          <w:p w:rsidR="00FE0445" w:rsidRPr="00FE68A6" w:rsidRDefault="00FE0445" w:rsidP="00FE044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час</w:t>
            </w:r>
          </w:p>
          <w:p w:rsidR="00FE0445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E0445" w:rsidTr="00FE0445">
        <w:tc>
          <w:tcPr>
            <w:tcW w:w="631" w:type="dxa"/>
          </w:tcPr>
          <w:p w:rsidR="00FE0445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439" w:type="dxa"/>
          </w:tcPr>
          <w:p w:rsidR="00FE0445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Выявление детей с нарушениями речи</w:t>
            </w:r>
          </w:p>
        </w:tc>
        <w:tc>
          <w:tcPr>
            <w:tcW w:w="1914" w:type="dxa"/>
          </w:tcPr>
          <w:p w:rsidR="00FE0445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 </w:t>
            </w:r>
          </w:p>
        </w:tc>
        <w:tc>
          <w:tcPr>
            <w:tcW w:w="1914" w:type="dxa"/>
          </w:tcPr>
          <w:p w:rsidR="00FE0445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0,25  </w:t>
            </w:r>
          </w:p>
        </w:tc>
        <w:tc>
          <w:tcPr>
            <w:tcW w:w="881" w:type="dxa"/>
          </w:tcPr>
          <w:p w:rsidR="00FE0445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0,25</w:t>
            </w:r>
          </w:p>
        </w:tc>
      </w:tr>
      <w:tr w:rsidR="00FE0445" w:rsidTr="00FE0445">
        <w:tc>
          <w:tcPr>
            <w:tcW w:w="631" w:type="dxa"/>
          </w:tcPr>
          <w:p w:rsidR="00FE0445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439" w:type="dxa"/>
          </w:tcPr>
          <w:p w:rsidR="00FE0445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Групповая работа с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обучающимися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1914" w:type="dxa"/>
          </w:tcPr>
          <w:p w:rsidR="00FE0445" w:rsidRPr="00FE68A6" w:rsidRDefault="00FE0445" w:rsidP="00FE044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24  </w:t>
            </w:r>
          </w:p>
          <w:p w:rsidR="00FE0445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4" w:type="dxa"/>
          </w:tcPr>
          <w:p w:rsidR="00FE0445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0,5  </w:t>
            </w:r>
          </w:p>
        </w:tc>
        <w:tc>
          <w:tcPr>
            <w:tcW w:w="881" w:type="dxa"/>
          </w:tcPr>
          <w:p w:rsidR="00FE0445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</w:tr>
      <w:tr w:rsidR="00FE0445" w:rsidTr="00FE0445">
        <w:tc>
          <w:tcPr>
            <w:tcW w:w="631" w:type="dxa"/>
          </w:tcPr>
          <w:p w:rsidR="00FE0445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439" w:type="dxa"/>
          </w:tcPr>
          <w:p w:rsidR="00FE0445" w:rsidRDefault="00FE0445" w:rsidP="00FE0445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Индивидуальная работа с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обучающимися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1914" w:type="dxa"/>
          </w:tcPr>
          <w:p w:rsidR="00FE0445" w:rsidRDefault="00FE0445" w:rsidP="00FE0445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20  </w:t>
            </w:r>
          </w:p>
        </w:tc>
        <w:tc>
          <w:tcPr>
            <w:tcW w:w="1914" w:type="dxa"/>
          </w:tcPr>
          <w:p w:rsidR="00FE0445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0,3  </w:t>
            </w:r>
          </w:p>
        </w:tc>
        <w:tc>
          <w:tcPr>
            <w:tcW w:w="881" w:type="dxa"/>
          </w:tcPr>
          <w:p w:rsidR="00FE0445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</w:tr>
      <w:tr w:rsidR="00FE0445" w:rsidTr="00FE0445">
        <w:tc>
          <w:tcPr>
            <w:tcW w:w="631" w:type="dxa"/>
          </w:tcPr>
          <w:p w:rsidR="00FE0445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4  </w:t>
            </w:r>
          </w:p>
        </w:tc>
        <w:tc>
          <w:tcPr>
            <w:tcW w:w="4439" w:type="dxa"/>
          </w:tcPr>
          <w:p w:rsidR="00FE0445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Ведение учетной документации  </w:t>
            </w:r>
          </w:p>
        </w:tc>
        <w:tc>
          <w:tcPr>
            <w:tcW w:w="1914" w:type="dxa"/>
          </w:tcPr>
          <w:p w:rsidR="00FE0445" w:rsidRPr="00FE68A6" w:rsidRDefault="00FE0445" w:rsidP="00FE044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 </w:t>
            </w:r>
          </w:p>
          <w:p w:rsidR="00FE0445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4" w:type="dxa"/>
          </w:tcPr>
          <w:p w:rsidR="00FE0445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81" w:type="dxa"/>
          </w:tcPr>
          <w:p w:rsidR="00FE0445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0,5  </w:t>
            </w:r>
          </w:p>
        </w:tc>
      </w:tr>
      <w:tr w:rsidR="00FE0445" w:rsidTr="00FE0445">
        <w:tc>
          <w:tcPr>
            <w:tcW w:w="631" w:type="dxa"/>
          </w:tcPr>
          <w:p w:rsidR="00FE0445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439" w:type="dxa"/>
          </w:tcPr>
          <w:p w:rsidR="00FE0445" w:rsidRPr="00FE68A6" w:rsidRDefault="00FE0445" w:rsidP="00FE044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Консультативная работа  </w:t>
            </w:r>
          </w:p>
          <w:p w:rsidR="00FE0445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4" w:type="dxa"/>
          </w:tcPr>
          <w:p w:rsidR="00FE0445" w:rsidRDefault="00FE0445" w:rsidP="00FE044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 </w:t>
            </w:r>
          </w:p>
        </w:tc>
        <w:tc>
          <w:tcPr>
            <w:tcW w:w="1914" w:type="dxa"/>
          </w:tcPr>
          <w:p w:rsidR="00FE0445" w:rsidRDefault="00FE0445" w:rsidP="00FE0445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 </w:t>
            </w:r>
          </w:p>
        </w:tc>
        <w:tc>
          <w:tcPr>
            <w:tcW w:w="881" w:type="dxa"/>
          </w:tcPr>
          <w:p w:rsidR="00FE0445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FE0445" w:rsidTr="00FE0445">
        <w:tc>
          <w:tcPr>
            <w:tcW w:w="631" w:type="dxa"/>
          </w:tcPr>
          <w:p w:rsidR="00FE0445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439" w:type="dxa"/>
          </w:tcPr>
          <w:p w:rsidR="00FE0445" w:rsidRDefault="00FE0445" w:rsidP="00FE0445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Подготовка методических рекомендаций  </w:t>
            </w:r>
          </w:p>
        </w:tc>
        <w:tc>
          <w:tcPr>
            <w:tcW w:w="1914" w:type="dxa"/>
          </w:tcPr>
          <w:p w:rsidR="00FE0445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 </w:t>
            </w:r>
          </w:p>
        </w:tc>
        <w:tc>
          <w:tcPr>
            <w:tcW w:w="1914" w:type="dxa"/>
          </w:tcPr>
          <w:p w:rsidR="00FE0445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0,25  </w:t>
            </w:r>
          </w:p>
        </w:tc>
        <w:tc>
          <w:tcPr>
            <w:tcW w:w="881" w:type="dxa"/>
          </w:tcPr>
          <w:p w:rsidR="00FE0445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0,25</w:t>
            </w:r>
          </w:p>
        </w:tc>
      </w:tr>
      <w:tr w:rsidR="00FE0445" w:rsidTr="00FE0445">
        <w:tc>
          <w:tcPr>
            <w:tcW w:w="631" w:type="dxa"/>
          </w:tcPr>
          <w:p w:rsidR="00FE0445" w:rsidRPr="00FE68A6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439" w:type="dxa"/>
          </w:tcPr>
          <w:p w:rsidR="00FE0445" w:rsidRPr="00FE68A6" w:rsidRDefault="00FE0445" w:rsidP="00FE044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ИТОГО  </w:t>
            </w:r>
          </w:p>
          <w:p w:rsidR="00FE0445" w:rsidRPr="00FE68A6" w:rsidRDefault="00FE0445" w:rsidP="00FE0445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4" w:type="dxa"/>
          </w:tcPr>
          <w:p w:rsidR="00FE0445" w:rsidRPr="00FE68A6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4" w:type="dxa"/>
          </w:tcPr>
          <w:p w:rsidR="00FE0445" w:rsidRPr="00FE68A6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81" w:type="dxa"/>
          </w:tcPr>
          <w:p w:rsidR="00FE0445" w:rsidRPr="00FE68A6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</w:t>
            </w:r>
          </w:p>
        </w:tc>
      </w:tr>
    </w:tbl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E68A6" w:rsidRPr="00FE0445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FE044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Аналитически-исследовательским способом аналит</w:t>
      </w:r>
      <w:r w:rsidR="00FE0445" w:rsidRPr="00FE044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ического метода, при котором </w:t>
      </w:r>
      <w:r w:rsidRPr="00FE044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необходимые затраты рабочего времени определ</w:t>
      </w:r>
      <w:r w:rsidR="00FE0445" w:rsidRPr="00FE044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ены при помощи хронометража, в </w:t>
      </w:r>
      <w:r w:rsidRPr="00FE044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организации принят норматив численности учителя-л</w:t>
      </w:r>
      <w:r w:rsidR="00FE0445" w:rsidRPr="00FE044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огопеда в количестве </w:t>
      </w:r>
      <w:r w:rsidR="0073322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</w:t>
      </w:r>
      <w:r w:rsidR="00FE0445" w:rsidRPr="00FE044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штатной </w:t>
      </w:r>
      <w:r w:rsidRPr="00FE044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единицы на учреждение.</w:t>
      </w:r>
    </w:p>
    <w:p w:rsidR="00411AC4" w:rsidRPr="00166B07" w:rsidRDefault="00411AC4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9D04A5" w:rsidRDefault="009D04A5" w:rsidP="009D04A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166B0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6.5. Нормирование рабочего времени музыкального</w:t>
      </w:r>
      <w:r w:rsidRPr="00DF744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руководителя</w:t>
      </w:r>
    </w:p>
    <w:p w:rsidR="009D04A5" w:rsidRPr="00FE68A6" w:rsidRDefault="009D04A5" w:rsidP="009D04A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Режим рабочего времени музыкального руководи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теля в пределах 24  –  часовой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рабочей недели регулируется правилами внутреннего тру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дового распорядка учреждения с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учетом специфики работы.</w:t>
      </w:r>
    </w:p>
    <w:p w:rsidR="009D04A5" w:rsidRPr="00FE68A6" w:rsidRDefault="009D04A5" w:rsidP="009D04A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F744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Музыкальный руководитель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9D04A5" w:rsidRPr="00FE68A6" w:rsidRDefault="009D04A5" w:rsidP="009D04A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 Осуществляет развитие музыкальных способностей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 эмоциональной сферы ребенка,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формирование эстетического вкуса, используя разные виды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формы организации музыкальной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деятельности;</w:t>
      </w:r>
    </w:p>
    <w:p w:rsidR="009D04A5" w:rsidRPr="00FE68A6" w:rsidRDefault="009D04A5" w:rsidP="009D04A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Стимулирует развитие творческой деятельности детей дошкольного возраста;</w:t>
      </w:r>
    </w:p>
    <w:p w:rsidR="009D04A5" w:rsidRPr="00FE68A6" w:rsidRDefault="009D04A5" w:rsidP="009D04A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 Координирует работу специалистов дошкольного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образовательного учреждения и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родителей (законных представителей) по вопросам творческого развития обучающихся;</w:t>
      </w:r>
    </w:p>
    <w:p w:rsidR="009D04A5" w:rsidRPr="00FE68A6" w:rsidRDefault="009D04A5" w:rsidP="009D04A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 Определяет направление педагогической деятел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ьности с учетом индивидуальных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возрастных особенностей обучающихся, а так же их твор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ческих способностей, используя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имеющиеся условия развития детей;</w:t>
      </w:r>
    </w:p>
    <w:p w:rsidR="009D04A5" w:rsidRPr="00FE68A6" w:rsidRDefault="009D04A5" w:rsidP="009D04A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 Принимает участие в педагогических советах и другим 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ероприятиях, предусмотренных в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годовом плане 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ДОУ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Детский сад № 69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9D04A5" w:rsidRDefault="009D04A5" w:rsidP="009D04A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Организует праздничные мероприятия, развлечения.</w:t>
      </w:r>
    </w:p>
    <w:p w:rsidR="009D04A5" w:rsidRPr="00FE68A6" w:rsidRDefault="009D04A5" w:rsidP="009D04A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D04A5" w:rsidRPr="00DF7446" w:rsidRDefault="009D04A5" w:rsidP="009D04A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DF744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Распределение рабочего времени музыкального руководителя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Pr="00DF744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в течение недели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1914"/>
        <w:gridCol w:w="921"/>
        <w:gridCol w:w="1701"/>
      </w:tblGrid>
      <w:tr w:rsidR="009D04A5" w:rsidTr="00EC6493">
        <w:tc>
          <w:tcPr>
            <w:tcW w:w="675" w:type="dxa"/>
          </w:tcPr>
          <w:p w:rsidR="009D04A5" w:rsidRPr="00FE68A6" w:rsidRDefault="009D04A5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№ </w:t>
            </w:r>
          </w:p>
          <w:p w:rsidR="009D04A5" w:rsidRPr="00FE68A6" w:rsidRDefault="009D04A5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</w:t>
            </w:r>
            <w:proofErr w:type="spell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</w:p>
          <w:p w:rsidR="009D04A5" w:rsidRDefault="009D04A5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</w:tcPr>
          <w:p w:rsidR="009D04A5" w:rsidRDefault="009D04A5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Содержание выполняемой работы  </w:t>
            </w:r>
          </w:p>
        </w:tc>
        <w:tc>
          <w:tcPr>
            <w:tcW w:w="1914" w:type="dxa"/>
          </w:tcPr>
          <w:p w:rsidR="009D04A5" w:rsidRPr="00FE68A6" w:rsidRDefault="009D04A5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Кол-во </w:t>
            </w:r>
          </w:p>
          <w:p w:rsidR="009D04A5" w:rsidRPr="00FE68A6" w:rsidRDefault="009D04A5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единиц </w:t>
            </w:r>
          </w:p>
          <w:p w:rsidR="009D04A5" w:rsidRPr="00FE68A6" w:rsidRDefault="009D04A5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выполняемой </w:t>
            </w:r>
          </w:p>
          <w:p w:rsidR="009D04A5" w:rsidRPr="00FE68A6" w:rsidRDefault="009D04A5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работы</w:t>
            </w:r>
          </w:p>
          <w:p w:rsidR="009D04A5" w:rsidRDefault="009D04A5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21" w:type="dxa"/>
          </w:tcPr>
          <w:p w:rsidR="009D04A5" w:rsidRPr="00FE68A6" w:rsidRDefault="009D04A5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Время, </w:t>
            </w:r>
          </w:p>
          <w:p w:rsidR="009D04A5" w:rsidRPr="00FE68A6" w:rsidRDefault="009D04A5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час</w:t>
            </w:r>
          </w:p>
          <w:p w:rsidR="009D04A5" w:rsidRDefault="009D04A5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9D04A5" w:rsidRPr="00FE68A6" w:rsidRDefault="009D04A5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Общее  время, </w:t>
            </w:r>
          </w:p>
          <w:p w:rsidR="009D04A5" w:rsidRPr="00FE68A6" w:rsidRDefault="009D04A5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час</w:t>
            </w:r>
          </w:p>
          <w:p w:rsidR="009D04A5" w:rsidRDefault="009D04A5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D04A5" w:rsidTr="00EC6493">
        <w:tc>
          <w:tcPr>
            <w:tcW w:w="675" w:type="dxa"/>
          </w:tcPr>
          <w:p w:rsidR="009D04A5" w:rsidRDefault="009D04A5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253" w:type="dxa"/>
          </w:tcPr>
          <w:p w:rsidR="009D04A5" w:rsidRPr="00FE68A6" w:rsidRDefault="009D04A5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Подготовка, организация и проведение </w:t>
            </w:r>
          </w:p>
          <w:p w:rsidR="009D04A5" w:rsidRDefault="009D04A5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музыкальных занятий</w:t>
            </w:r>
          </w:p>
        </w:tc>
        <w:tc>
          <w:tcPr>
            <w:tcW w:w="1914" w:type="dxa"/>
          </w:tcPr>
          <w:p w:rsidR="009D04A5" w:rsidRPr="00FE68A6" w:rsidRDefault="009D04A5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8  </w:t>
            </w:r>
          </w:p>
          <w:p w:rsidR="009D04A5" w:rsidRDefault="009D04A5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21" w:type="dxa"/>
          </w:tcPr>
          <w:p w:rsidR="009D04A5" w:rsidRDefault="009D04A5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0,5  </w:t>
            </w:r>
          </w:p>
        </w:tc>
        <w:tc>
          <w:tcPr>
            <w:tcW w:w="1701" w:type="dxa"/>
          </w:tcPr>
          <w:p w:rsidR="009D04A5" w:rsidRDefault="009D04A5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</w:tr>
      <w:tr w:rsidR="009D04A5" w:rsidTr="00EC6493">
        <w:tc>
          <w:tcPr>
            <w:tcW w:w="675" w:type="dxa"/>
          </w:tcPr>
          <w:p w:rsidR="009D04A5" w:rsidRDefault="009D04A5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4253" w:type="dxa"/>
          </w:tcPr>
          <w:p w:rsidR="009D04A5" w:rsidRPr="00FE68A6" w:rsidRDefault="009D04A5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Подготовка, организация и проведение </w:t>
            </w:r>
          </w:p>
          <w:p w:rsidR="009D04A5" w:rsidRPr="00FE68A6" w:rsidRDefault="009D04A5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развлечений, праздничных </w:t>
            </w:r>
          </w:p>
          <w:p w:rsidR="009D04A5" w:rsidRDefault="009D04A5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мероприятий</w:t>
            </w:r>
          </w:p>
        </w:tc>
        <w:tc>
          <w:tcPr>
            <w:tcW w:w="1914" w:type="dxa"/>
          </w:tcPr>
          <w:p w:rsidR="009D04A5" w:rsidRPr="00FE68A6" w:rsidRDefault="009D04A5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 </w:t>
            </w:r>
          </w:p>
          <w:p w:rsidR="009D04A5" w:rsidRDefault="009D04A5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21" w:type="dxa"/>
          </w:tcPr>
          <w:p w:rsidR="009D04A5" w:rsidRDefault="009D04A5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  </w:t>
            </w:r>
          </w:p>
        </w:tc>
        <w:tc>
          <w:tcPr>
            <w:tcW w:w="1701" w:type="dxa"/>
          </w:tcPr>
          <w:p w:rsidR="009D04A5" w:rsidRDefault="009D04A5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</w:tr>
      <w:tr w:rsidR="009D04A5" w:rsidTr="00EC6493">
        <w:tc>
          <w:tcPr>
            <w:tcW w:w="675" w:type="dxa"/>
          </w:tcPr>
          <w:p w:rsidR="009D04A5" w:rsidRDefault="009D04A5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253" w:type="dxa"/>
          </w:tcPr>
          <w:p w:rsidR="009D04A5" w:rsidRPr="00FE68A6" w:rsidRDefault="009D04A5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Участие в методической работе </w:t>
            </w:r>
          </w:p>
          <w:p w:rsidR="009D04A5" w:rsidRDefault="009D04A5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учреждения</w:t>
            </w:r>
          </w:p>
        </w:tc>
        <w:tc>
          <w:tcPr>
            <w:tcW w:w="1914" w:type="dxa"/>
          </w:tcPr>
          <w:p w:rsidR="009D04A5" w:rsidRPr="00FE68A6" w:rsidRDefault="009D04A5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 </w:t>
            </w:r>
          </w:p>
          <w:p w:rsidR="009D04A5" w:rsidRDefault="009D04A5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21" w:type="dxa"/>
          </w:tcPr>
          <w:p w:rsidR="009D04A5" w:rsidRDefault="009D04A5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  </w:t>
            </w:r>
          </w:p>
        </w:tc>
        <w:tc>
          <w:tcPr>
            <w:tcW w:w="1701" w:type="dxa"/>
          </w:tcPr>
          <w:p w:rsidR="009D04A5" w:rsidRDefault="009D04A5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9D04A5" w:rsidTr="00EC6493">
        <w:tc>
          <w:tcPr>
            <w:tcW w:w="675" w:type="dxa"/>
          </w:tcPr>
          <w:p w:rsidR="009D04A5" w:rsidRDefault="009D04A5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253" w:type="dxa"/>
          </w:tcPr>
          <w:p w:rsidR="009D04A5" w:rsidRDefault="009D04A5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Индивидуальная работа с детьми    </w:t>
            </w:r>
          </w:p>
        </w:tc>
        <w:tc>
          <w:tcPr>
            <w:tcW w:w="1914" w:type="dxa"/>
          </w:tcPr>
          <w:p w:rsidR="009D04A5" w:rsidRDefault="009D04A5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921" w:type="dxa"/>
          </w:tcPr>
          <w:p w:rsidR="009D04A5" w:rsidRDefault="009D04A5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 </w:t>
            </w:r>
          </w:p>
        </w:tc>
        <w:tc>
          <w:tcPr>
            <w:tcW w:w="1701" w:type="dxa"/>
          </w:tcPr>
          <w:p w:rsidR="009D04A5" w:rsidRDefault="009D04A5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</w:tr>
      <w:tr w:rsidR="009D04A5" w:rsidTr="00EC6493">
        <w:tc>
          <w:tcPr>
            <w:tcW w:w="675" w:type="dxa"/>
          </w:tcPr>
          <w:p w:rsidR="009D04A5" w:rsidRPr="00FE68A6" w:rsidRDefault="009D04A5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5  </w:t>
            </w:r>
          </w:p>
          <w:p w:rsidR="009D04A5" w:rsidRDefault="009D04A5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</w:tcPr>
          <w:p w:rsidR="009D04A5" w:rsidRPr="00FE68A6" w:rsidRDefault="009D04A5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Консультации для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педагогических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9D04A5" w:rsidRPr="00FE68A6" w:rsidRDefault="009D04A5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работников</w:t>
            </w:r>
          </w:p>
          <w:p w:rsidR="009D04A5" w:rsidRDefault="009D04A5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4" w:type="dxa"/>
          </w:tcPr>
          <w:p w:rsidR="009D04A5" w:rsidRPr="00FE68A6" w:rsidRDefault="009D04A5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  </w:t>
            </w:r>
          </w:p>
          <w:p w:rsidR="009D04A5" w:rsidRDefault="009D04A5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21" w:type="dxa"/>
          </w:tcPr>
          <w:p w:rsidR="009D04A5" w:rsidRDefault="009D04A5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 </w:t>
            </w:r>
          </w:p>
        </w:tc>
        <w:tc>
          <w:tcPr>
            <w:tcW w:w="1701" w:type="dxa"/>
          </w:tcPr>
          <w:p w:rsidR="009D04A5" w:rsidRDefault="009D04A5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9D04A5" w:rsidTr="00EC6493">
        <w:tc>
          <w:tcPr>
            <w:tcW w:w="675" w:type="dxa"/>
          </w:tcPr>
          <w:p w:rsidR="009D04A5" w:rsidRDefault="009D04A5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6  </w:t>
            </w:r>
          </w:p>
        </w:tc>
        <w:tc>
          <w:tcPr>
            <w:tcW w:w="4253" w:type="dxa"/>
          </w:tcPr>
          <w:p w:rsidR="009D04A5" w:rsidRDefault="009D04A5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Ведение учетной документации  </w:t>
            </w:r>
          </w:p>
        </w:tc>
        <w:tc>
          <w:tcPr>
            <w:tcW w:w="1914" w:type="dxa"/>
          </w:tcPr>
          <w:p w:rsidR="009D04A5" w:rsidRDefault="009D04A5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   </w:t>
            </w:r>
          </w:p>
        </w:tc>
        <w:tc>
          <w:tcPr>
            <w:tcW w:w="921" w:type="dxa"/>
          </w:tcPr>
          <w:p w:rsidR="009D04A5" w:rsidRDefault="009D04A5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01" w:type="dxa"/>
          </w:tcPr>
          <w:p w:rsidR="009D04A5" w:rsidRDefault="009D04A5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9D04A5" w:rsidTr="00EC6493">
        <w:tc>
          <w:tcPr>
            <w:tcW w:w="675" w:type="dxa"/>
          </w:tcPr>
          <w:p w:rsidR="009D04A5" w:rsidRDefault="009D04A5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253" w:type="dxa"/>
          </w:tcPr>
          <w:p w:rsidR="009D04A5" w:rsidRDefault="009D04A5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Работа с родителями  </w:t>
            </w:r>
          </w:p>
        </w:tc>
        <w:tc>
          <w:tcPr>
            <w:tcW w:w="1914" w:type="dxa"/>
          </w:tcPr>
          <w:p w:rsidR="009D04A5" w:rsidRDefault="009D04A5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 </w:t>
            </w:r>
          </w:p>
        </w:tc>
        <w:tc>
          <w:tcPr>
            <w:tcW w:w="921" w:type="dxa"/>
          </w:tcPr>
          <w:p w:rsidR="009D04A5" w:rsidRDefault="009D04A5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01" w:type="dxa"/>
          </w:tcPr>
          <w:p w:rsidR="009D04A5" w:rsidRDefault="009D04A5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9D04A5" w:rsidTr="00EC6493">
        <w:tc>
          <w:tcPr>
            <w:tcW w:w="675" w:type="dxa"/>
          </w:tcPr>
          <w:p w:rsidR="009D04A5" w:rsidRPr="00FE68A6" w:rsidRDefault="009D04A5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253" w:type="dxa"/>
          </w:tcPr>
          <w:p w:rsidR="009D04A5" w:rsidRPr="00FE68A6" w:rsidRDefault="009D04A5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Организация работы семейных клубов</w:t>
            </w:r>
          </w:p>
          <w:p w:rsidR="009D04A5" w:rsidRPr="00FE68A6" w:rsidRDefault="009D04A5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для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детей, не посещающих ДОУ</w:t>
            </w:r>
          </w:p>
        </w:tc>
        <w:tc>
          <w:tcPr>
            <w:tcW w:w="1914" w:type="dxa"/>
          </w:tcPr>
          <w:p w:rsidR="009D04A5" w:rsidRPr="00FE68A6" w:rsidRDefault="009D04A5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  </w:t>
            </w:r>
          </w:p>
          <w:p w:rsidR="009D04A5" w:rsidRPr="00FE68A6" w:rsidRDefault="009D04A5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21" w:type="dxa"/>
          </w:tcPr>
          <w:p w:rsidR="009D04A5" w:rsidRPr="00FE68A6" w:rsidRDefault="009D04A5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0,5  </w:t>
            </w:r>
          </w:p>
        </w:tc>
        <w:tc>
          <w:tcPr>
            <w:tcW w:w="1701" w:type="dxa"/>
          </w:tcPr>
          <w:p w:rsidR="009D04A5" w:rsidRPr="00FE68A6" w:rsidRDefault="009D04A5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9D04A5" w:rsidTr="00EC6493">
        <w:tc>
          <w:tcPr>
            <w:tcW w:w="675" w:type="dxa"/>
          </w:tcPr>
          <w:p w:rsidR="009D04A5" w:rsidRPr="00FE68A6" w:rsidRDefault="009D04A5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</w:tcPr>
          <w:p w:rsidR="009D04A5" w:rsidRPr="00FE68A6" w:rsidRDefault="009D04A5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ИТОГО  </w:t>
            </w:r>
          </w:p>
        </w:tc>
        <w:tc>
          <w:tcPr>
            <w:tcW w:w="1914" w:type="dxa"/>
          </w:tcPr>
          <w:p w:rsidR="009D04A5" w:rsidRPr="00FE68A6" w:rsidRDefault="009D04A5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21" w:type="dxa"/>
          </w:tcPr>
          <w:p w:rsidR="009D04A5" w:rsidRPr="00FE68A6" w:rsidRDefault="009D04A5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9D04A5" w:rsidRPr="00FE68A6" w:rsidRDefault="009D04A5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24</w:t>
            </w:r>
          </w:p>
        </w:tc>
      </w:tr>
    </w:tbl>
    <w:p w:rsidR="009D04A5" w:rsidRDefault="009D04A5" w:rsidP="009D04A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A11B5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Аналитически-исследовательским  способом аналитического метода, при котором необходимые затраты рабочего времени определены при помощи хронометража, в 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ДОУ</w:t>
      </w:r>
      <w:r w:rsidRPr="00A11B5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принят норматив численности музыкального руководителя в количестве  </w:t>
      </w:r>
      <w:r w:rsidRPr="0073322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0,25</w:t>
      </w:r>
      <w:r w:rsidRPr="00A11B5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штатной  единицы  на группу детей, старше полутора лет.</w:t>
      </w:r>
    </w:p>
    <w:p w:rsidR="009D04A5" w:rsidRPr="00A11B5A" w:rsidRDefault="009D04A5" w:rsidP="009D04A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FE68A6" w:rsidRDefault="00411AC4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6</w:t>
      </w:r>
      <w:r w:rsidR="00FE68A6" w:rsidRPr="00FE044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</w:t>
      </w:r>
      <w:r w:rsidR="009D04A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6</w:t>
      </w:r>
      <w:r w:rsidR="00FE68A6" w:rsidRPr="00FE044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FE68A6" w:rsidRPr="00166B0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Нормирование рабочего времени </w:t>
      </w:r>
      <w:r w:rsidR="00FE0445" w:rsidRPr="00166B0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инструктора</w:t>
      </w:r>
      <w:r w:rsidR="00FE68A6" w:rsidRPr="00FE044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по физической культуре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Режим рабочего времени воспитателя по физической культуре – 36 часов в неделю.</w:t>
      </w:r>
    </w:p>
    <w:p w:rsidR="00FE68A6" w:rsidRPr="00FE0445" w:rsidRDefault="00FE0445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FE044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Инструктор</w:t>
      </w:r>
      <w:r w:rsidR="00FE68A6" w:rsidRPr="00FE044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по физической культуре: 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 организует и проводит с участием  педагог</w:t>
      </w:r>
      <w:r w:rsidR="00FE04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ических работников и родителей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(законных представителей) физкультурно-спортивны</w:t>
      </w:r>
      <w:r w:rsidR="00FE04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 праздники, соревнования, дни здоровья и другие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мероприятия оздоровительного характера;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организует работу кружков и спортивных секций;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 осуществляет связи с учреждениями дополнит</w:t>
      </w:r>
      <w:r w:rsidR="00FE04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ельного образования спортивной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направленности и учреждениями спорта;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 осуществляет просветительскую работу среди родит</w:t>
      </w:r>
      <w:r w:rsidR="00FE04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елей (законных представителей)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 (воспитанников), педагогиче</w:t>
      </w:r>
      <w:r w:rsidR="00FE04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ских работников с привлечением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соответствующих специалистов;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 определяет содержание занятий с учетом возраста, подготовленности, индивидуальных и психофизических особенностей обучающихся (воспитанников);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 ведет работу по овладению обучающихся (восп</w:t>
      </w:r>
      <w:r w:rsidR="00FE04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итанников) навыками и техникой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выполнения физических упражнений, формирует их нравственно-волевые качества;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 обеспечивает полную безопасность  обучающихся </w:t>
      </w:r>
      <w:r w:rsidR="00FE04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(воспитанников) при проведении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физических и спортивных занятий;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 постоянно следит за соблюдением санитарно-г</w:t>
      </w:r>
      <w:r w:rsidR="00FE04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игиенических норм и состоянием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помещений;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 совместно с медицинскими работниками контролирует состояние здоровья</w:t>
      </w:r>
      <w:r w:rsidR="00FE04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 (воспитанников) и регулирует их физическую нагрузку;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 участвует в работе педагогического совета учреж</w:t>
      </w:r>
      <w:r w:rsidR="00FE04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дения и совещаниях, проводимых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администрацией;</w:t>
      </w:r>
    </w:p>
    <w:p w:rsid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 готовит детей к общегородским мероприятиям  и  непосред</w:t>
      </w:r>
      <w:r w:rsidR="00FE04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ственно руководит организацией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участием в них детей.</w:t>
      </w:r>
    </w:p>
    <w:p w:rsidR="00DF7446" w:rsidRPr="00DF7446" w:rsidRDefault="00DF7446" w:rsidP="00DF744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DF744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Распределение рабочего времени 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инструктора</w:t>
      </w:r>
      <w:r w:rsidRPr="00DF744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по ФК в течение недели</w:t>
      </w:r>
    </w:p>
    <w:p w:rsidR="00DF7446" w:rsidRDefault="00DF744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9323" w:type="dxa"/>
        <w:tblLook w:val="04A0"/>
      </w:tblPr>
      <w:tblGrid>
        <w:gridCol w:w="534"/>
        <w:gridCol w:w="5812"/>
        <w:gridCol w:w="992"/>
        <w:gridCol w:w="1985"/>
      </w:tblGrid>
      <w:tr w:rsidR="00FE0445" w:rsidTr="00DF7446">
        <w:tc>
          <w:tcPr>
            <w:tcW w:w="534" w:type="dxa"/>
          </w:tcPr>
          <w:p w:rsidR="00DF7446" w:rsidRPr="00FE68A6" w:rsidRDefault="00DF7446" w:rsidP="00DF7446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№ </w:t>
            </w:r>
          </w:p>
          <w:p w:rsidR="00DF7446" w:rsidRPr="00FE68A6" w:rsidRDefault="00DF7446" w:rsidP="00DF7446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/п</w:t>
            </w:r>
          </w:p>
          <w:p w:rsidR="00FE0445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:rsidR="00DF7446" w:rsidRPr="00FE68A6" w:rsidRDefault="00DF7446" w:rsidP="00DF7446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Позиция</w:t>
            </w:r>
          </w:p>
          <w:p w:rsidR="00FE0445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</w:tcPr>
          <w:p w:rsidR="00DF7446" w:rsidRPr="00FE68A6" w:rsidRDefault="00DF7446" w:rsidP="00DF7446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Объем </w:t>
            </w:r>
          </w:p>
          <w:p w:rsidR="00DF7446" w:rsidRPr="00FE68A6" w:rsidRDefault="00DF7446" w:rsidP="00DF7446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часов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DF7446" w:rsidRPr="00FE68A6" w:rsidRDefault="00DF7446" w:rsidP="00DF7446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неделю</w:t>
            </w:r>
          </w:p>
          <w:p w:rsidR="00FE0445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</w:tcPr>
          <w:p w:rsidR="00DF7446" w:rsidRPr="00FE68A6" w:rsidRDefault="00DF7446" w:rsidP="00DF7446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Приблизительная норма</w:t>
            </w:r>
          </w:p>
          <w:p w:rsidR="00FE0445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E0445" w:rsidTr="00DF7446">
        <w:tc>
          <w:tcPr>
            <w:tcW w:w="534" w:type="dxa"/>
          </w:tcPr>
          <w:p w:rsidR="00FE0445" w:rsidRDefault="00DF7446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812" w:type="dxa"/>
          </w:tcPr>
          <w:p w:rsidR="00FE0445" w:rsidRDefault="00DF7446" w:rsidP="00D9265A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Планировани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е и реализация образовательной 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 соответствии с федеральными 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государственными 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бразовательными стандартами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основной образовательной программой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МАДОУ Детский сад №</w:t>
            </w:r>
            <w:r w:rsidR="00D9265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69</w:t>
            </w:r>
          </w:p>
        </w:tc>
        <w:tc>
          <w:tcPr>
            <w:tcW w:w="992" w:type="dxa"/>
          </w:tcPr>
          <w:p w:rsidR="00DF7446" w:rsidRPr="00FE68A6" w:rsidRDefault="00DF7446" w:rsidP="00DF7446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18,5  </w:t>
            </w:r>
          </w:p>
          <w:p w:rsidR="00FE0445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</w:tcPr>
          <w:p w:rsidR="00FE0445" w:rsidRDefault="00DF7446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54%</w:t>
            </w:r>
          </w:p>
        </w:tc>
      </w:tr>
      <w:tr w:rsidR="00FE0445" w:rsidTr="00DF7446">
        <w:tc>
          <w:tcPr>
            <w:tcW w:w="534" w:type="dxa"/>
          </w:tcPr>
          <w:p w:rsidR="00FE0445" w:rsidRDefault="00DF7446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812" w:type="dxa"/>
          </w:tcPr>
          <w:p w:rsidR="00FE0445" w:rsidRDefault="00DF7446" w:rsidP="005912B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я и проведение педагогического 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мониторинга 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своения детьми образовательной 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программы и ана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лиз образовательной работы  по 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физическо</w:t>
            </w:r>
            <w:r w:rsidR="005912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му развитию дошкольников в ДОУ </w:t>
            </w:r>
          </w:p>
        </w:tc>
        <w:tc>
          <w:tcPr>
            <w:tcW w:w="992" w:type="dxa"/>
          </w:tcPr>
          <w:p w:rsidR="00DF7446" w:rsidRPr="00FE68A6" w:rsidRDefault="00DF7446" w:rsidP="00DF7446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2,5  </w:t>
            </w:r>
          </w:p>
          <w:p w:rsidR="00FE0445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</w:tcPr>
          <w:p w:rsidR="00FE0445" w:rsidRDefault="00DF7446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7%</w:t>
            </w:r>
          </w:p>
        </w:tc>
      </w:tr>
      <w:tr w:rsidR="00FE0445" w:rsidTr="00DF7446">
        <w:tc>
          <w:tcPr>
            <w:tcW w:w="534" w:type="dxa"/>
          </w:tcPr>
          <w:p w:rsidR="00FE0445" w:rsidRDefault="00DF7446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3</w:t>
            </w:r>
          </w:p>
        </w:tc>
        <w:tc>
          <w:tcPr>
            <w:tcW w:w="5812" w:type="dxa"/>
          </w:tcPr>
          <w:p w:rsidR="00FE0445" w:rsidRDefault="00DF7446" w:rsidP="005912B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Организация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 проведение  просветительской 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работы по </w:t>
            </w:r>
            <w:proofErr w:type="spell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зд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оровьесбережению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 участниками 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вательных отношений. Участие в 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методической работе</w:t>
            </w:r>
            <w:r w:rsidR="005912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992" w:type="dxa"/>
          </w:tcPr>
          <w:p w:rsidR="00DF7446" w:rsidRPr="00FE68A6" w:rsidRDefault="00DF7446" w:rsidP="00DF7446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2,5  </w:t>
            </w:r>
          </w:p>
          <w:p w:rsidR="00FE0445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</w:tcPr>
          <w:p w:rsidR="00FE0445" w:rsidRDefault="00DF7446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7%</w:t>
            </w:r>
          </w:p>
        </w:tc>
      </w:tr>
      <w:tr w:rsidR="00FE0445" w:rsidTr="00DF7446">
        <w:tc>
          <w:tcPr>
            <w:tcW w:w="534" w:type="dxa"/>
          </w:tcPr>
          <w:p w:rsidR="00FE0445" w:rsidRDefault="00DF7446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812" w:type="dxa"/>
          </w:tcPr>
          <w:p w:rsidR="00FE0445" w:rsidRDefault="00DF7446" w:rsidP="005912B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Организация  ра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зличных спортивных мероприятий </w:t>
            </w:r>
            <w:r w:rsidR="005912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 детей и родителей.</w:t>
            </w:r>
          </w:p>
        </w:tc>
        <w:tc>
          <w:tcPr>
            <w:tcW w:w="992" w:type="dxa"/>
          </w:tcPr>
          <w:p w:rsidR="00DF7446" w:rsidRPr="00FE68A6" w:rsidRDefault="00DF7446" w:rsidP="00DF7446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4,25  </w:t>
            </w:r>
          </w:p>
          <w:p w:rsidR="00FE0445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</w:tcPr>
          <w:p w:rsidR="00FE0445" w:rsidRDefault="00DF7446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12%</w:t>
            </w:r>
          </w:p>
        </w:tc>
      </w:tr>
      <w:tr w:rsidR="00FE0445" w:rsidTr="00DF7446">
        <w:tc>
          <w:tcPr>
            <w:tcW w:w="534" w:type="dxa"/>
          </w:tcPr>
          <w:p w:rsidR="00FE0445" w:rsidRDefault="00DF7446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812" w:type="dxa"/>
          </w:tcPr>
          <w:p w:rsidR="00FE0445" w:rsidRDefault="00DF7446" w:rsidP="00DF7446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Организация 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проведение  кружковой работы, </w:t>
            </w:r>
            <w:r w:rsidR="005912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секций, клубов.</w:t>
            </w:r>
          </w:p>
        </w:tc>
        <w:tc>
          <w:tcPr>
            <w:tcW w:w="992" w:type="dxa"/>
          </w:tcPr>
          <w:p w:rsidR="00DF7446" w:rsidRPr="00FE68A6" w:rsidRDefault="00DF7446" w:rsidP="00DF7446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4,25  </w:t>
            </w:r>
          </w:p>
          <w:p w:rsidR="00FE0445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</w:tcPr>
          <w:p w:rsidR="00FE0445" w:rsidRDefault="00DF7446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12%</w:t>
            </w:r>
          </w:p>
        </w:tc>
      </w:tr>
      <w:tr w:rsidR="00FE0445" w:rsidTr="00DF7446">
        <w:tc>
          <w:tcPr>
            <w:tcW w:w="534" w:type="dxa"/>
          </w:tcPr>
          <w:p w:rsidR="00FE0445" w:rsidRDefault="00DF7446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812" w:type="dxa"/>
          </w:tcPr>
          <w:p w:rsidR="00FE0445" w:rsidRDefault="00DF7446" w:rsidP="005912B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Привитие 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навыков здорового образа жизни 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</w:t>
            </w:r>
            <w:r w:rsidR="005912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икам образовательных отношений.</w:t>
            </w:r>
          </w:p>
        </w:tc>
        <w:tc>
          <w:tcPr>
            <w:tcW w:w="992" w:type="dxa"/>
          </w:tcPr>
          <w:p w:rsidR="00DF7446" w:rsidRPr="00FE68A6" w:rsidRDefault="00DF7446" w:rsidP="00DF7446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1,5  </w:t>
            </w:r>
          </w:p>
          <w:p w:rsidR="00FE0445" w:rsidRDefault="00FE0445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</w:tcPr>
          <w:p w:rsidR="00FE0445" w:rsidRDefault="00DF7446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4%</w:t>
            </w:r>
          </w:p>
        </w:tc>
      </w:tr>
      <w:tr w:rsidR="00FE0445" w:rsidTr="00DF7446">
        <w:tc>
          <w:tcPr>
            <w:tcW w:w="534" w:type="dxa"/>
          </w:tcPr>
          <w:p w:rsidR="00FE0445" w:rsidRDefault="00DF7446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812" w:type="dxa"/>
          </w:tcPr>
          <w:p w:rsidR="00FE0445" w:rsidRDefault="005912B9" w:rsidP="005912B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Работа с документацией  </w:t>
            </w:r>
          </w:p>
        </w:tc>
        <w:tc>
          <w:tcPr>
            <w:tcW w:w="992" w:type="dxa"/>
          </w:tcPr>
          <w:p w:rsidR="00FE0445" w:rsidRDefault="00DF7446" w:rsidP="00DF744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1,5  </w:t>
            </w:r>
          </w:p>
        </w:tc>
        <w:tc>
          <w:tcPr>
            <w:tcW w:w="1985" w:type="dxa"/>
          </w:tcPr>
          <w:p w:rsidR="00FE0445" w:rsidRDefault="00DF7446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4%</w:t>
            </w:r>
          </w:p>
        </w:tc>
      </w:tr>
      <w:tr w:rsidR="00DF7446" w:rsidTr="00DF7446">
        <w:tc>
          <w:tcPr>
            <w:tcW w:w="534" w:type="dxa"/>
          </w:tcPr>
          <w:p w:rsidR="00DF7446" w:rsidRDefault="00DF7446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:rsidR="00DF7446" w:rsidRPr="00FE68A6" w:rsidRDefault="005912B9" w:rsidP="00DF7446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ИТОГО </w:t>
            </w:r>
          </w:p>
        </w:tc>
        <w:tc>
          <w:tcPr>
            <w:tcW w:w="992" w:type="dxa"/>
          </w:tcPr>
          <w:p w:rsidR="00DF7446" w:rsidRPr="00FE68A6" w:rsidRDefault="00DF7446" w:rsidP="00DF744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36  </w:t>
            </w:r>
          </w:p>
        </w:tc>
        <w:tc>
          <w:tcPr>
            <w:tcW w:w="1985" w:type="dxa"/>
          </w:tcPr>
          <w:p w:rsidR="00DF7446" w:rsidRPr="00FE68A6" w:rsidRDefault="00DF7446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100%</w:t>
            </w:r>
          </w:p>
        </w:tc>
      </w:tr>
    </w:tbl>
    <w:p w:rsidR="00FE0445" w:rsidRPr="00FE68A6" w:rsidRDefault="00FE0445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DF744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Аналитически-исследовательским способом аналитиче</w:t>
      </w:r>
      <w:r w:rsidR="00DF744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ского метода, при котором </w:t>
      </w:r>
      <w:r w:rsidRPr="00DF744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необходимые затраты рабочего времени определ</w:t>
      </w:r>
      <w:r w:rsidR="00DF744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ены при помощи хронометража, в </w:t>
      </w:r>
      <w:r w:rsidRPr="00DF744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организации принят норматив численности  воспита</w:t>
      </w:r>
      <w:r w:rsidR="00DF744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теля  по физической культуре в </w:t>
      </w:r>
      <w:r w:rsidRPr="00DF744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количестве </w:t>
      </w:r>
      <w:r w:rsidR="0073322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3,125</w:t>
      </w:r>
      <w:r w:rsidRPr="00DF744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штатной  единицы на учреждение.</w:t>
      </w:r>
    </w:p>
    <w:p w:rsidR="00DF7446" w:rsidRPr="00DF7446" w:rsidRDefault="00DF744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9D04A5" w:rsidRDefault="009D04A5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FE68A6" w:rsidRDefault="00411AC4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7</w:t>
      </w:r>
      <w:r w:rsidR="00FE68A6" w:rsidRPr="00A11B5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. Нормирование рабочего времени </w:t>
      </w:r>
      <w:proofErr w:type="spellStart"/>
      <w:r w:rsidR="00FE68A6" w:rsidRPr="00A11B5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учебно</w:t>
      </w:r>
      <w:proofErr w:type="spellEnd"/>
      <w:r w:rsidR="00FE68A6" w:rsidRPr="00A11B5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–вспомогательного персонала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Введение штатных единиц и определение функциона</w:t>
      </w:r>
      <w:r w:rsidR="00A11B5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ла </w:t>
      </w:r>
      <w:proofErr w:type="spellStart"/>
      <w:r w:rsidR="00A11B5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учебно</w:t>
      </w:r>
      <w:proofErr w:type="spellEnd"/>
      <w:r w:rsidR="00A11B5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-  вспомогательного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персонала образовательной организации осуществляетс</w:t>
      </w:r>
      <w:r w:rsidR="00A11B5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я в соответствии со следующими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нормативными актами: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 Приказ </w:t>
      </w:r>
      <w:proofErr w:type="spellStart"/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Минобрнауки</w:t>
      </w:r>
      <w:proofErr w:type="spellEnd"/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РФ от 22 декабря 2014 г. №1601 (зарегистрировано в Минюсте РФ </w:t>
      </w:r>
      <w:proofErr w:type="gramEnd"/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25 февраля 2015 г. Регистрационный № 36201).</w:t>
      </w:r>
      <w:proofErr w:type="gramEnd"/>
    </w:p>
    <w:p w:rsidR="00FE68A6" w:rsidRDefault="00A11B5A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9F656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Приказа </w:t>
      </w:r>
      <w:proofErr w:type="spellStart"/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Минзравсоцразвития</w:t>
      </w:r>
      <w:proofErr w:type="spellEnd"/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России от 26.0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8.10 № 761 н «Квалификационные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характеристики должностей работников образования».</w:t>
      </w:r>
    </w:p>
    <w:p w:rsidR="00411AC4" w:rsidRDefault="00411AC4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B85615" w:rsidRDefault="00B85615" w:rsidP="004A524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B85615" w:rsidRDefault="00B85615" w:rsidP="004A524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4A5246" w:rsidRPr="00140D7C" w:rsidRDefault="004A5246" w:rsidP="004A524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7.1</w:t>
      </w:r>
      <w:r w:rsidRPr="00140D7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. </w:t>
      </w:r>
      <w:r w:rsidRPr="00166B0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Нормирование рабочего времени медицинской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сестры</w:t>
      </w:r>
    </w:p>
    <w:p w:rsidR="004A5246" w:rsidRDefault="004A5246" w:rsidP="004A524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140D7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Распределение рабочего времени медицинской сестры в течение недели</w:t>
      </w:r>
    </w:p>
    <w:p w:rsidR="00B85615" w:rsidRPr="005912B9" w:rsidRDefault="00B85615" w:rsidP="004A524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7"/>
        <w:gridCol w:w="5670"/>
        <w:gridCol w:w="1134"/>
        <w:gridCol w:w="896"/>
        <w:gridCol w:w="947"/>
      </w:tblGrid>
      <w:tr w:rsidR="004A5246" w:rsidTr="00EC6493">
        <w:tc>
          <w:tcPr>
            <w:tcW w:w="817" w:type="dxa"/>
          </w:tcPr>
          <w:p w:rsidR="004A5246" w:rsidRPr="00FE68A6" w:rsidRDefault="004A5246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№ </w:t>
            </w:r>
          </w:p>
          <w:p w:rsidR="004A5246" w:rsidRPr="00FE68A6" w:rsidRDefault="004A5246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</w:t>
            </w:r>
            <w:proofErr w:type="spell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</w:p>
          <w:p w:rsidR="004A5246" w:rsidRDefault="004A5246" w:rsidP="00EC649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</w:tcPr>
          <w:p w:rsidR="004A5246" w:rsidRDefault="004A5246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Содержание выполняемой работы  </w:t>
            </w:r>
          </w:p>
        </w:tc>
        <w:tc>
          <w:tcPr>
            <w:tcW w:w="1134" w:type="dxa"/>
          </w:tcPr>
          <w:p w:rsidR="004A5246" w:rsidRPr="00FE68A6" w:rsidRDefault="004A5246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Кол-во </w:t>
            </w:r>
          </w:p>
          <w:p w:rsidR="004A5246" w:rsidRPr="00FE68A6" w:rsidRDefault="004A5246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  <w:p w:rsidR="004A5246" w:rsidRDefault="004A5246" w:rsidP="00EC649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6" w:type="dxa"/>
          </w:tcPr>
          <w:p w:rsidR="004A5246" w:rsidRPr="00FE68A6" w:rsidRDefault="004A5246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Время,</w:t>
            </w:r>
          </w:p>
          <w:p w:rsidR="004A5246" w:rsidRPr="00FE68A6" w:rsidRDefault="004A5246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час</w:t>
            </w:r>
          </w:p>
          <w:p w:rsidR="004A5246" w:rsidRDefault="004A5246" w:rsidP="00EC649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7" w:type="dxa"/>
          </w:tcPr>
          <w:p w:rsidR="004A5246" w:rsidRPr="00FE68A6" w:rsidRDefault="004A5246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Общее </w:t>
            </w:r>
          </w:p>
          <w:p w:rsidR="004A5246" w:rsidRPr="00FE68A6" w:rsidRDefault="004A5246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время, </w:t>
            </w:r>
          </w:p>
          <w:p w:rsidR="004A5246" w:rsidRPr="00FE68A6" w:rsidRDefault="004A5246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час</w:t>
            </w:r>
          </w:p>
          <w:p w:rsidR="004A5246" w:rsidRDefault="004A5246" w:rsidP="00EC649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E560A0" w:rsidTr="00EC6493">
        <w:tc>
          <w:tcPr>
            <w:tcW w:w="817" w:type="dxa"/>
          </w:tcPr>
          <w:p w:rsidR="00E560A0" w:rsidRPr="00AE57A7" w:rsidRDefault="00E560A0" w:rsidP="00EC649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AE57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70" w:type="dxa"/>
          </w:tcPr>
          <w:p w:rsidR="00E560A0" w:rsidRPr="00AE57A7" w:rsidRDefault="00E560A0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AE57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Ведение </w:t>
            </w:r>
            <w:proofErr w:type="gramStart"/>
            <w:r w:rsidRPr="00AE57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табеля учета посещаемости детей учреждения</w:t>
            </w:r>
            <w:proofErr w:type="gramEnd"/>
          </w:p>
        </w:tc>
        <w:tc>
          <w:tcPr>
            <w:tcW w:w="1134" w:type="dxa"/>
          </w:tcPr>
          <w:p w:rsidR="00E560A0" w:rsidRPr="00AE57A7" w:rsidRDefault="00E560A0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E57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5  </w:t>
            </w:r>
          </w:p>
          <w:p w:rsidR="00E560A0" w:rsidRPr="00AE57A7" w:rsidRDefault="00E560A0" w:rsidP="00EC649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6" w:type="dxa"/>
          </w:tcPr>
          <w:p w:rsidR="00E560A0" w:rsidRPr="00AE57A7" w:rsidRDefault="00E560A0" w:rsidP="00EC649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AE57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  </w:t>
            </w:r>
          </w:p>
        </w:tc>
        <w:tc>
          <w:tcPr>
            <w:tcW w:w="947" w:type="dxa"/>
          </w:tcPr>
          <w:p w:rsidR="00E560A0" w:rsidRPr="00B81690" w:rsidRDefault="00E560A0" w:rsidP="00797A80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816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</w:tr>
      <w:tr w:rsidR="00E560A0" w:rsidTr="00EC6493">
        <w:tc>
          <w:tcPr>
            <w:tcW w:w="817" w:type="dxa"/>
          </w:tcPr>
          <w:p w:rsidR="00E560A0" w:rsidRPr="00FE68A6" w:rsidRDefault="00E560A0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  </w:t>
            </w:r>
          </w:p>
          <w:p w:rsidR="00E560A0" w:rsidRDefault="00E560A0" w:rsidP="00EC649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</w:tcPr>
          <w:p w:rsidR="00E560A0" w:rsidRPr="005912B9" w:rsidRDefault="00E560A0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Следит за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качеством приготовления пищи, 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соблюдени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ем натуральных норм продуктов. 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Систематичес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ки проводит расчет химического 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состава и кал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орийности пищевого рациона (по накопительной ведомости).</w:t>
            </w:r>
          </w:p>
        </w:tc>
        <w:tc>
          <w:tcPr>
            <w:tcW w:w="1134" w:type="dxa"/>
          </w:tcPr>
          <w:p w:rsidR="00E560A0" w:rsidRPr="00FE68A6" w:rsidRDefault="00E560A0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5  </w:t>
            </w:r>
          </w:p>
          <w:p w:rsidR="00E560A0" w:rsidRDefault="00E560A0" w:rsidP="00EC649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6" w:type="dxa"/>
          </w:tcPr>
          <w:p w:rsidR="00E560A0" w:rsidRDefault="00E560A0" w:rsidP="00EC649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7" w:type="dxa"/>
          </w:tcPr>
          <w:p w:rsidR="00E560A0" w:rsidRPr="00B81690" w:rsidRDefault="00E560A0" w:rsidP="00797A80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816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E560A0" w:rsidTr="00EC6493">
        <w:tc>
          <w:tcPr>
            <w:tcW w:w="817" w:type="dxa"/>
          </w:tcPr>
          <w:p w:rsidR="00E560A0" w:rsidRDefault="00E560A0" w:rsidP="00EC649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670" w:type="dxa"/>
          </w:tcPr>
          <w:p w:rsidR="00E560A0" w:rsidRPr="005912B9" w:rsidRDefault="00E560A0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Принимает участие в закладке продуктов на пищеблоке,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производит пробу готовых блюд, 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контролирует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соблюдение норм выхода порций. </w:t>
            </w:r>
          </w:p>
        </w:tc>
        <w:tc>
          <w:tcPr>
            <w:tcW w:w="1134" w:type="dxa"/>
          </w:tcPr>
          <w:p w:rsidR="00E560A0" w:rsidRPr="00FE68A6" w:rsidRDefault="00E560A0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5  </w:t>
            </w:r>
          </w:p>
          <w:p w:rsidR="00E560A0" w:rsidRDefault="00E560A0" w:rsidP="00EC649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6" w:type="dxa"/>
          </w:tcPr>
          <w:p w:rsidR="00E560A0" w:rsidRDefault="00E560A0" w:rsidP="00EC649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0,3  </w:t>
            </w:r>
          </w:p>
        </w:tc>
        <w:tc>
          <w:tcPr>
            <w:tcW w:w="947" w:type="dxa"/>
          </w:tcPr>
          <w:p w:rsidR="00E560A0" w:rsidRPr="00B81690" w:rsidRDefault="00E560A0" w:rsidP="00797A80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816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1,5</w:t>
            </w:r>
          </w:p>
        </w:tc>
      </w:tr>
      <w:tr w:rsidR="00E560A0" w:rsidTr="00EC6493">
        <w:tc>
          <w:tcPr>
            <w:tcW w:w="817" w:type="dxa"/>
          </w:tcPr>
          <w:p w:rsidR="00E560A0" w:rsidRDefault="00E560A0" w:rsidP="00EC649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670" w:type="dxa"/>
          </w:tcPr>
          <w:p w:rsidR="00E560A0" w:rsidRPr="005912B9" w:rsidRDefault="00E560A0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Следит за собл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юдением графика получения пищи 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группами, пр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оверяет организацию  питания в группах.</w:t>
            </w:r>
          </w:p>
        </w:tc>
        <w:tc>
          <w:tcPr>
            <w:tcW w:w="1134" w:type="dxa"/>
          </w:tcPr>
          <w:p w:rsidR="00E560A0" w:rsidRPr="00FE68A6" w:rsidRDefault="00E560A0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5  </w:t>
            </w:r>
          </w:p>
          <w:p w:rsidR="00E560A0" w:rsidRDefault="00E560A0" w:rsidP="00EC649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6" w:type="dxa"/>
          </w:tcPr>
          <w:p w:rsidR="00E560A0" w:rsidRDefault="00E560A0" w:rsidP="00EC649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0,3  </w:t>
            </w:r>
          </w:p>
        </w:tc>
        <w:tc>
          <w:tcPr>
            <w:tcW w:w="947" w:type="dxa"/>
          </w:tcPr>
          <w:p w:rsidR="00E560A0" w:rsidRPr="00B81690" w:rsidRDefault="00E560A0" w:rsidP="00797A80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816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1,5</w:t>
            </w:r>
          </w:p>
        </w:tc>
      </w:tr>
      <w:tr w:rsidR="00E560A0" w:rsidTr="00EC6493">
        <w:tc>
          <w:tcPr>
            <w:tcW w:w="817" w:type="dxa"/>
          </w:tcPr>
          <w:p w:rsidR="00E560A0" w:rsidRDefault="00E560A0" w:rsidP="00EC649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670" w:type="dxa"/>
          </w:tcPr>
          <w:p w:rsidR="00E560A0" w:rsidRPr="005912B9" w:rsidRDefault="00E560A0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Ведет бракераж готовых блюд, сверяет б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ракераж 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 меню-расклад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кой, набор продуктов по меню с бракеражной тетрадью.</w:t>
            </w:r>
          </w:p>
        </w:tc>
        <w:tc>
          <w:tcPr>
            <w:tcW w:w="1134" w:type="dxa"/>
          </w:tcPr>
          <w:p w:rsidR="00E560A0" w:rsidRPr="00FE68A6" w:rsidRDefault="00E560A0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5  </w:t>
            </w:r>
          </w:p>
          <w:p w:rsidR="00E560A0" w:rsidRDefault="00E560A0" w:rsidP="00EC649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6" w:type="dxa"/>
          </w:tcPr>
          <w:p w:rsidR="00E560A0" w:rsidRDefault="00E560A0" w:rsidP="00EC649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0,3  </w:t>
            </w:r>
          </w:p>
        </w:tc>
        <w:tc>
          <w:tcPr>
            <w:tcW w:w="947" w:type="dxa"/>
          </w:tcPr>
          <w:p w:rsidR="00E560A0" w:rsidRPr="00B81690" w:rsidRDefault="00E560A0" w:rsidP="00797A80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816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1,5</w:t>
            </w:r>
          </w:p>
        </w:tc>
      </w:tr>
      <w:tr w:rsidR="00E560A0" w:rsidTr="00EC6493">
        <w:tc>
          <w:tcPr>
            <w:tcW w:w="817" w:type="dxa"/>
          </w:tcPr>
          <w:p w:rsidR="00E560A0" w:rsidRDefault="00E560A0" w:rsidP="00EC649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670" w:type="dxa"/>
          </w:tcPr>
          <w:p w:rsidR="00E560A0" w:rsidRPr="00AE57A7" w:rsidRDefault="00E560A0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Осуществляет уход за больными 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оспитанниками 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период нахождения их в изоляторе</w:t>
            </w:r>
          </w:p>
        </w:tc>
        <w:tc>
          <w:tcPr>
            <w:tcW w:w="1134" w:type="dxa"/>
          </w:tcPr>
          <w:p w:rsidR="00E560A0" w:rsidRPr="00FE68A6" w:rsidRDefault="00E560A0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5  </w:t>
            </w:r>
          </w:p>
          <w:p w:rsidR="00E560A0" w:rsidRDefault="00E560A0" w:rsidP="00EC649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6" w:type="dxa"/>
          </w:tcPr>
          <w:p w:rsidR="00E560A0" w:rsidRDefault="00E560A0" w:rsidP="00EC649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0,2  </w:t>
            </w:r>
          </w:p>
        </w:tc>
        <w:tc>
          <w:tcPr>
            <w:tcW w:w="947" w:type="dxa"/>
          </w:tcPr>
          <w:p w:rsidR="00E560A0" w:rsidRPr="00B81690" w:rsidRDefault="00E560A0" w:rsidP="00797A80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816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E560A0" w:rsidTr="00EC6493">
        <w:tc>
          <w:tcPr>
            <w:tcW w:w="817" w:type="dxa"/>
          </w:tcPr>
          <w:p w:rsidR="00E560A0" w:rsidRDefault="00E560A0" w:rsidP="00EC649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7</w:t>
            </w:r>
          </w:p>
        </w:tc>
        <w:tc>
          <w:tcPr>
            <w:tcW w:w="5670" w:type="dxa"/>
          </w:tcPr>
          <w:p w:rsidR="00E560A0" w:rsidRPr="00FE68A6" w:rsidRDefault="00E560A0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Обеспечива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ет организацию оздоровительных 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мероприя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тий и осуществляет контроль за 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соб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людение режима дня, правильным 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оведением утренней гимнастики, 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физкультурных занятий и прогулок </w:t>
            </w:r>
          </w:p>
          <w:p w:rsidR="00E560A0" w:rsidRPr="00AE57A7" w:rsidRDefault="00E560A0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воспи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танников.</w:t>
            </w:r>
          </w:p>
        </w:tc>
        <w:tc>
          <w:tcPr>
            <w:tcW w:w="1134" w:type="dxa"/>
          </w:tcPr>
          <w:p w:rsidR="00E560A0" w:rsidRPr="00FE68A6" w:rsidRDefault="00E560A0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  </w:t>
            </w:r>
          </w:p>
          <w:p w:rsidR="00E560A0" w:rsidRDefault="00E560A0" w:rsidP="00EC649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6" w:type="dxa"/>
          </w:tcPr>
          <w:p w:rsidR="00E560A0" w:rsidRDefault="00E560A0" w:rsidP="00EC649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0,5  </w:t>
            </w:r>
          </w:p>
        </w:tc>
        <w:tc>
          <w:tcPr>
            <w:tcW w:w="947" w:type="dxa"/>
          </w:tcPr>
          <w:p w:rsidR="00E560A0" w:rsidRPr="00B81690" w:rsidRDefault="00E560A0" w:rsidP="00797A80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816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E560A0" w:rsidTr="00EC6493">
        <w:tc>
          <w:tcPr>
            <w:tcW w:w="817" w:type="dxa"/>
          </w:tcPr>
          <w:p w:rsidR="00E560A0" w:rsidRPr="00FE68A6" w:rsidRDefault="00E560A0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670" w:type="dxa"/>
          </w:tcPr>
          <w:p w:rsidR="00E560A0" w:rsidRPr="00FE68A6" w:rsidRDefault="00E560A0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Осуществляет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утренний прием воспитанников, 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термометрию  и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другие мероприятия в отношении 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етей, пришедших после болезни. </w:t>
            </w:r>
          </w:p>
        </w:tc>
        <w:tc>
          <w:tcPr>
            <w:tcW w:w="1134" w:type="dxa"/>
          </w:tcPr>
          <w:p w:rsidR="00E560A0" w:rsidRPr="00FE68A6" w:rsidRDefault="00E560A0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5  </w:t>
            </w:r>
          </w:p>
          <w:p w:rsidR="00E560A0" w:rsidRPr="00FE68A6" w:rsidRDefault="00E560A0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6" w:type="dxa"/>
          </w:tcPr>
          <w:p w:rsidR="00E560A0" w:rsidRPr="00FE68A6" w:rsidRDefault="00E560A0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0,3  </w:t>
            </w:r>
          </w:p>
        </w:tc>
        <w:tc>
          <w:tcPr>
            <w:tcW w:w="947" w:type="dxa"/>
          </w:tcPr>
          <w:p w:rsidR="00E560A0" w:rsidRPr="00B81690" w:rsidRDefault="00E560A0" w:rsidP="00797A8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816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1,5</w:t>
            </w:r>
          </w:p>
        </w:tc>
      </w:tr>
      <w:tr w:rsidR="00E560A0" w:rsidTr="00EC6493">
        <w:tc>
          <w:tcPr>
            <w:tcW w:w="817" w:type="dxa"/>
          </w:tcPr>
          <w:p w:rsidR="00E560A0" w:rsidRPr="00FE68A6" w:rsidRDefault="00E560A0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</w:p>
          <w:p w:rsidR="00E560A0" w:rsidRPr="00FE68A6" w:rsidRDefault="00E560A0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9  </w:t>
            </w:r>
          </w:p>
          <w:p w:rsidR="00E560A0" w:rsidRPr="00FE68A6" w:rsidRDefault="00E560A0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</w:tcPr>
          <w:p w:rsidR="00E560A0" w:rsidRPr="00FE68A6" w:rsidRDefault="00E560A0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Ведет пер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сональный учет, информационную 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(компьютерную) базу данных состояния зд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оровья 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спитанников. Ведет медицинскую документацию. </w:t>
            </w:r>
          </w:p>
        </w:tc>
        <w:tc>
          <w:tcPr>
            <w:tcW w:w="1134" w:type="dxa"/>
          </w:tcPr>
          <w:p w:rsidR="00E560A0" w:rsidRPr="00FE68A6" w:rsidRDefault="00E560A0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5  </w:t>
            </w:r>
          </w:p>
        </w:tc>
        <w:tc>
          <w:tcPr>
            <w:tcW w:w="896" w:type="dxa"/>
          </w:tcPr>
          <w:p w:rsidR="00E560A0" w:rsidRPr="00FE68A6" w:rsidRDefault="00E560A0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  </w:t>
            </w:r>
          </w:p>
          <w:p w:rsidR="00E560A0" w:rsidRPr="00FE68A6" w:rsidRDefault="00E560A0" w:rsidP="00EC6493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7" w:type="dxa"/>
          </w:tcPr>
          <w:p w:rsidR="00E560A0" w:rsidRPr="00B81690" w:rsidRDefault="00E560A0" w:rsidP="00797A8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816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</w:tr>
      <w:tr w:rsidR="00E560A0" w:rsidTr="00EC6493">
        <w:tc>
          <w:tcPr>
            <w:tcW w:w="817" w:type="dxa"/>
          </w:tcPr>
          <w:p w:rsidR="00E560A0" w:rsidRPr="00FE68A6" w:rsidRDefault="00E560A0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70" w:type="dxa"/>
          </w:tcPr>
          <w:p w:rsidR="00E560A0" w:rsidRPr="00FE68A6" w:rsidRDefault="00E560A0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Проводит са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нитарно-просветительную работу 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среди работник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ов учреждения, воспитанников и 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их ро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дителей (лиц их заменяющих) по 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укре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плению здоровья и профилактике 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заболеваний, пропага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нде здорового образа жизни. </w:t>
            </w:r>
          </w:p>
        </w:tc>
        <w:tc>
          <w:tcPr>
            <w:tcW w:w="1134" w:type="dxa"/>
          </w:tcPr>
          <w:p w:rsidR="00E560A0" w:rsidRPr="00FE68A6" w:rsidRDefault="00E560A0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5  </w:t>
            </w:r>
          </w:p>
          <w:p w:rsidR="00E560A0" w:rsidRPr="00FE68A6" w:rsidRDefault="00E560A0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6" w:type="dxa"/>
          </w:tcPr>
          <w:p w:rsidR="00E560A0" w:rsidRPr="00FE68A6" w:rsidRDefault="00E560A0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0,5  </w:t>
            </w:r>
          </w:p>
        </w:tc>
        <w:tc>
          <w:tcPr>
            <w:tcW w:w="947" w:type="dxa"/>
          </w:tcPr>
          <w:p w:rsidR="00E560A0" w:rsidRPr="00B81690" w:rsidRDefault="00E560A0" w:rsidP="00797A8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816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E560A0" w:rsidTr="00EC6493">
        <w:tc>
          <w:tcPr>
            <w:tcW w:w="817" w:type="dxa"/>
          </w:tcPr>
          <w:p w:rsidR="00E560A0" w:rsidRPr="00FE68A6" w:rsidRDefault="00E560A0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70" w:type="dxa"/>
          </w:tcPr>
          <w:p w:rsidR="00E560A0" w:rsidRPr="00FE68A6" w:rsidRDefault="00E560A0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Контролирует санитарное состояние помещений </w:t>
            </w:r>
          </w:p>
          <w:p w:rsidR="00E560A0" w:rsidRPr="00FE68A6" w:rsidRDefault="00E560A0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 участков учреждения.</w:t>
            </w:r>
          </w:p>
        </w:tc>
        <w:tc>
          <w:tcPr>
            <w:tcW w:w="1134" w:type="dxa"/>
          </w:tcPr>
          <w:p w:rsidR="00E560A0" w:rsidRPr="00FE68A6" w:rsidRDefault="00E560A0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5  </w:t>
            </w:r>
          </w:p>
          <w:p w:rsidR="00E560A0" w:rsidRPr="00FE68A6" w:rsidRDefault="00E560A0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6" w:type="dxa"/>
          </w:tcPr>
          <w:p w:rsidR="00E560A0" w:rsidRPr="00FE68A6" w:rsidRDefault="00E560A0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0,5  </w:t>
            </w:r>
          </w:p>
        </w:tc>
        <w:tc>
          <w:tcPr>
            <w:tcW w:w="947" w:type="dxa"/>
          </w:tcPr>
          <w:p w:rsidR="00E560A0" w:rsidRPr="00B81690" w:rsidRDefault="00E560A0" w:rsidP="00797A8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816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E560A0" w:rsidTr="00EC6493">
        <w:tc>
          <w:tcPr>
            <w:tcW w:w="817" w:type="dxa"/>
          </w:tcPr>
          <w:p w:rsidR="00E560A0" w:rsidRPr="00FE68A6" w:rsidRDefault="00E560A0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5670" w:type="dxa"/>
          </w:tcPr>
          <w:p w:rsidR="00E560A0" w:rsidRPr="00FE68A6" w:rsidRDefault="00E560A0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Готовит заявки на медикаменты, </w:t>
            </w:r>
            <w:proofErr w:type="spell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бакпрепараты</w:t>
            </w:r>
            <w:proofErr w:type="spell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</w:p>
          <w:p w:rsidR="00E560A0" w:rsidRPr="00FE68A6" w:rsidRDefault="00E560A0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дезинфе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кционные средства, медицинские инструменты и аппаратуру. 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Осуществ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ляет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контроль за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своевременным 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прохождением медицинских осмотров </w:t>
            </w:r>
          </w:p>
          <w:p w:rsidR="00E560A0" w:rsidRPr="00FE68A6" w:rsidRDefault="00E560A0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работниками детского сада.</w:t>
            </w:r>
          </w:p>
        </w:tc>
        <w:tc>
          <w:tcPr>
            <w:tcW w:w="1134" w:type="dxa"/>
          </w:tcPr>
          <w:p w:rsidR="00E560A0" w:rsidRPr="00FE68A6" w:rsidRDefault="00E560A0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5  </w:t>
            </w:r>
          </w:p>
          <w:p w:rsidR="00E560A0" w:rsidRPr="00FE68A6" w:rsidRDefault="00E560A0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6" w:type="dxa"/>
          </w:tcPr>
          <w:p w:rsidR="00E560A0" w:rsidRPr="00FE68A6" w:rsidRDefault="00E560A0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0,5  </w:t>
            </w:r>
          </w:p>
        </w:tc>
        <w:tc>
          <w:tcPr>
            <w:tcW w:w="947" w:type="dxa"/>
          </w:tcPr>
          <w:p w:rsidR="00E560A0" w:rsidRPr="00B81690" w:rsidRDefault="00E560A0" w:rsidP="00797A8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816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E560A0" w:rsidTr="00EC6493">
        <w:tc>
          <w:tcPr>
            <w:tcW w:w="817" w:type="dxa"/>
          </w:tcPr>
          <w:p w:rsidR="00E560A0" w:rsidRPr="00FE68A6" w:rsidRDefault="00E560A0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</w:tcPr>
          <w:p w:rsidR="00E560A0" w:rsidRPr="00FE68A6" w:rsidRDefault="00E560A0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ИТОГО  </w:t>
            </w:r>
          </w:p>
        </w:tc>
        <w:tc>
          <w:tcPr>
            <w:tcW w:w="1134" w:type="dxa"/>
          </w:tcPr>
          <w:p w:rsidR="00E560A0" w:rsidRPr="00FE68A6" w:rsidRDefault="00E560A0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6" w:type="dxa"/>
          </w:tcPr>
          <w:p w:rsidR="00E560A0" w:rsidRPr="00FE68A6" w:rsidRDefault="00E560A0" w:rsidP="00EC649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7" w:type="dxa"/>
          </w:tcPr>
          <w:p w:rsidR="00E560A0" w:rsidRPr="00B81690" w:rsidRDefault="00E560A0" w:rsidP="00797A8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816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39 </w:t>
            </w:r>
          </w:p>
        </w:tc>
      </w:tr>
    </w:tbl>
    <w:p w:rsidR="004A5246" w:rsidRPr="00FE68A6" w:rsidRDefault="004A5246" w:rsidP="004A524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</w:p>
    <w:p w:rsidR="004A5246" w:rsidRPr="00AE57A7" w:rsidRDefault="004A5246" w:rsidP="004A524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AE57A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Аналитически-исследовательским способом аналитического метода, при котором </w:t>
      </w:r>
    </w:p>
    <w:p w:rsidR="004A5246" w:rsidRPr="00AE57A7" w:rsidRDefault="004A5246" w:rsidP="004A524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AE57A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необходимые затраты рабочего времени определены при помощи хронометража, </w:t>
      </w:r>
      <w:proofErr w:type="gramStart"/>
      <w:r w:rsidRPr="00AE57A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в</w:t>
      </w:r>
      <w:proofErr w:type="gramEnd"/>
      <w:r w:rsidRPr="00AE57A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</w:p>
    <w:p w:rsidR="004A5246" w:rsidRDefault="004A5246" w:rsidP="004A524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AE57A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организации принят норматив численности 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 медицинской </w:t>
      </w:r>
      <w:r w:rsidRPr="00EC649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сестры в количестве 1,5 штатных единиц на учреждение.</w:t>
      </w:r>
    </w:p>
    <w:p w:rsidR="001E686A" w:rsidRDefault="001E686A" w:rsidP="004A524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B85615" w:rsidRDefault="00B85615" w:rsidP="001E686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B85615" w:rsidRDefault="00B85615" w:rsidP="001E686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E686A" w:rsidRPr="00140D7C" w:rsidRDefault="001E686A" w:rsidP="001E686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7.2</w:t>
      </w:r>
      <w:r w:rsidRPr="00140D7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. </w:t>
      </w:r>
      <w:r w:rsidRPr="00166B0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Нормирование рабочего времени медицинской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сестры бассейна</w:t>
      </w:r>
    </w:p>
    <w:p w:rsidR="001E686A" w:rsidRDefault="001E686A" w:rsidP="001E686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140D7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Распределение рабочего времени медицинской сестры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бассейна</w:t>
      </w:r>
      <w:r w:rsidRPr="00140D7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в течение недели</w:t>
      </w:r>
    </w:p>
    <w:p w:rsidR="00B85615" w:rsidRPr="005912B9" w:rsidRDefault="00B85615" w:rsidP="001E686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7"/>
        <w:gridCol w:w="5670"/>
        <w:gridCol w:w="1134"/>
        <w:gridCol w:w="896"/>
        <w:gridCol w:w="947"/>
      </w:tblGrid>
      <w:tr w:rsidR="001E686A" w:rsidTr="00797A80">
        <w:tc>
          <w:tcPr>
            <w:tcW w:w="817" w:type="dxa"/>
          </w:tcPr>
          <w:p w:rsidR="001E686A" w:rsidRPr="00FE68A6" w:rsidRDefault="001E686A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№ </w:t>
            </w:r>
          </w:p>
          <w:p w:rsidR="001E686A" w:rsidRPr="00FE68A6" w:rsidRDefault="001E686A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</w:t>
            </w:r>
            <w:proofErr w:type="spell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</w:p>
          <w:p w:rsidR="001E686A" w:rsidRDefault="001E686A" w:rsidP="00797A80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</w:tcPr>
          <w:p w:rsidR="001E686A" w:rsidRDefault="001E686A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Содержание выполняемой работы  </w:t>
            </w:r>
          </w:p>
        </w:tc>
        <w:tc>
          <w:tcPr>
            <w:tcW w:w="1134" w:type="dxa"/>
          </w:tcPr>
          <w:p w:rsidR="001E686A" w:rsidRPr="00FE68A6" w:rsidRDefault="001E686A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Кол-во </w:t>
            </w:r>
          </w:p>
          <w:p w:rsidR="001E686A" w:rsidRPr="00FE68A6" w:rsidRDefault="001E686A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  <w:p w:rsidR="001E686A" w:rsidRDefault="001E686A" w:rsidP="00797A80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6" w:type="dxa"/>
          </w:tcPr>
          <w:p w:rsidR="001E686A" w:rsidRPr="00FE68A6" w:rsidRDefault="001E686A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Время,</w:t>
            </w:r>
          </w:p>
          <w:p w:rsidR="001E686A" w:rsidRPr="00FE68A6" w:rsidRDefault="001E686A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час</w:t>
            </w:r>
          </w:p>
          <w:p w:rsidR="001E686A" w:rsidRDefault="001E686A" w:rsidP="00797A80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7" w:type="dxa"/>
          </w:tcPr>
          <w:p w:rsidR="001E686A" w:rsidRPr="00FE68A6" w:rsidRDefault="001E686A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Общее </w:t>
            </w:r>
          </w:p>
          <w:p w:rsidR="001E686A" w:rsidRPr="00FE68A6" w:rsidRDefault="001E686A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время, </w:t>
            </w:r>
          </w:p>
          <w:p w:rsidR="001E686A" w:rsidRPr="00FE68A6" w:rsidRDefault="001E686A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час</w:t>
            </w:r>
          </w:p>
          <w:p w:rsidR="001E686A" w:rsidRDefault="001E686A" w:rsidP="00797A80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1E686A" w:rsidTr="00797A80">
        <w:tc>
          <w:tcPr>
            <w:tcW w:w="817" w:type="dxa"/>
          </w:tcPr>
          <w:p w:rsidR="001E686A" w:rsidRPr="00AE57A7" w:rsidRDefault="001E686A" w:rsidP="00797A80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AE57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70" w:type="dxa"/>
          </w:tcPr>
          <w:p w:rsidR="001E686A" w:rsidRPr="00AE57A7" w:rsidRDefault="001E686A" w:rsidP="008E4808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AE57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Ведение </w:t>
            </w:r>
            <w:r w:rsidR="008E48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врачебно-педагогические наблюдения в процессе занятий</w:t>
            </w:r>
          </w:p>
        </w:tc>
        <w:tc>
          <w:tcPr>
            <w:tcW w:w="1134" w:type="dxa"/>
          </w:tcPr>
          <w:p w:rsidR="001E686A" w:rsidRPr="00AE57A7" w:rsidRDefault="001E686A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E57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5  </w:t>
            </w:r>
          </w:p>
          <w:p w:rsidR="001E686A" w:rsidRPr="00AE57A7" w:rsidRDefault="001E686A" w:rsidP="00797A80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6" w:type="dxa"/>
          </w:tcPr>
          <w:p w:rsidR="001E686A" w:rsidRPr="00AE57A7" w:rsidRDefault="001E686A" w:rsidP="00797A80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AE57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  </w:t>
            </w:r>
          </w:p>
        </w:tc>
        <w:tc>
          <w:tcPr>
            <w:tcW w:w="947" w:type="dxa"/>
          </w:tcPr>
          <w:p w:rsidR="001E686A" w:rsidRPr="00B81690" w:rsidRDefault="001E686A" w:rsidP="00797A80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816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</w:tr>
      <w:tr w:rsidR="001E686A" w:rsidTr="00797A80">
        <w:tc>
          <w:tcPr>
            <w:tcW w:w="817" w:type="dxa"/>
          </w:tcPr>
          <w:p w:rsidR="001E686A" w:rsidRPr="00FE68A6" w:rsidRDefault="001E686A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  </w:t>
            </w:r>
          </w:p>
          <w:p w:rsidR="001E686A" w:rsidRDefault="001E686A" w:rsidP="00797A80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</w:tcPr>
          <w:p w:rsidR="001E686A" w:rsidRPr="005912B9" w:rsidRDefault="00FA360B" w:rsidP="00FA360B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Проведение медицинского осмотра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занимающихся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 бассейне</w:t>
            </w:r>
          </w:p>
        </w:tc>
        <w:tc>
          <w:tcPr>
            <w:tcW w:w="1134" w:type="dxa"/>
          </w:tcPr>
          <w:p w:rsidR="001E686A" w:rsidRPr="00FE68A6" w:rsidRDefault="001E686A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5  </w:t>
            </w:r>
          </w:p>
          <w:p w:rsidR="001E686A" w:rsidRDefault="001E686A" w:rsidP="00797A80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6" w:type="dxa"/>
          </w:tcPr>
          <w:p w:rsidR="001E686A" w:rsidRDefault="001E686A" w:rsidP="00797A80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7" w:type="dxa"/>
          </w:tcPr>
          <w:p w:rsidR="001E686A" w:rsidRPr="00B81690" w:rsidRDefault="001E686A" w:rsidP="00797A80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816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1E686A" w:rsidTr="00797A80">
        <w:tc>
          <w:tcPr>
            <w:tcW w:w="817" w:type="dxa"/>
          </w:tcPr>
          <w:p w:rsidR="001E686A" w:rsidRDefault="001E686A" w:rsidP="00797A80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670" w:type="dxa"/>
          </w:tcPr>
          <w:p w:rsidR="001E686A" w:rsidRPr="005912B9" w:rsidRDefault="00FA360B" w:rsidP="00FA360B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Ведение врачебно-педагогического наблюдения в процессе занятий</w:t>
            </w:r>
            <w:r w:rsidR="001E686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E686A" w:rsidRPr="00FE68A6" w:rsidRDefault="001E686A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5  </w:t>
            </w:r>
          </w:p>
          <w:p w:rsidR="001E686A" w:rsidRDefault="001E686A" w:rsidP="00797A80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6" w:type="dxa"/>
          </w:tcPr>
          <w:p w:rsidR="001E686A" w:rsidRDefault="001E686A" w:rsidP="00797A80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0,3  </w:t>
            </w:r>
          </w:p>
        </w:tc>
        <w:tc>
          <w:tcPr>
            <w:tcW w:w="947" w:type="dxa"/>
          </w:tcPr>
          <w:p w:rsidR="001E686A" w:rsidRPr="00B81690" w:rsidRDefault="001E686A" w:rsidP="00797A80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816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1,5</w:t>
            </w:r>
          </w:p>
        </w:tc>
      </w:tr>
      <w:tr w:rsidR="001E686A" w:rsidTr="00797A80">
        <w:tc>
          <w:tcPr>
            <w:tcW w:w="817" w:type="dxa"/>
          </w:tcPr>
          <w:p w:rsidR="001E686A" w:rsidRDefault="001E686A" w:rsidP="00797A80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670" w:type="dxa"/>
          </w:tcPr>
          <w:p w:rsidR="001E686A" w:rsidRPr="005912B9" w:rsidRDefault="001E686A" w:rsidP="008E4808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Следит за</w:t>
            </w:r>
            <w:r w:rsidR="00FA360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поддержанием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E48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надлежащего санитарно-гигиенического состояния</w:t>
            </w:r>
            <w:r w:rsidR="00FA360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</w:t>
            </w:r>
            <w:r w:rsidR="008E48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помещении</w:t>
            </w:r>
            <w:r w:rsidR="00FA360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бассейн</w:t>
            </w:r>
            <w:r w:rsidR="008E48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1134" w:type="dxa"/>
          </w:tcPr>
          <w:p w:rsidR="001E686A" w:rsidRPr="00FE68A6" w:rsidRDefault="001E686A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5  </w:t>
            </w:r>
          </w:p>
          <w:p w:rsidR="001E686A" w:rsidRDefault="001E686A" w:rsidP="00797A80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6" w:type="dxa"/>
          </w:tcPr>
          <w:p w:rsidR="001E686A" w:rsidRDefault="001E686A" w:rsidP="00797A80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0,3  </w:t>
            </w:r>
          </w:p>
        </w:tc>
        <w:tc>
          <w:tcPr>
            <w:tcW w:w="947" w:type="dxa"/>
          </w:tcPr>
          <w:p w:rsidR="001E686A" w:rsidRPr="00B81690" w:rsidRDefault="001E686A" w:rsidP="00797A80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816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1,5</w:t>
            </w:r>
          </w:p>
        </w:tc>
      </w:tr>
      <w:tr w:rsidR="008E4808" w:rsidTr="00797A80">
        <w:tc>
          <w:tcPr>
            <w:tcW w:w="817" w:type="dxa"/>
          </w:tcPr>
          <w:p w:rsidR="008E4808" w:rsidRDefault="008E4808" w:rsidP="00797A80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670" w:type="dxa"/>
          </w:tcPr>
          <w:p w:rsidR="008E4808" w:rsidRPr="005912B9" w:rsidRDefault="008E4808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Следит за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поддержанием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установленных норм температуры воды в бассейне</w:t>
            </w:r>
          </w:p>
        </w:tc>
        <w:tc>
          <w:tcPr>
            <w:tcW w:w="1134" w:type="dxa"/>
          </w:tcPr>
          <w:p w:rsidR="008E4808" w:rsidRPr="00FE68A6" w:rsidRDefault="008E4808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5  </w:t>
            </w:r>
          </w:p>
          <w:p w:rsidR="008E4808" w:rsidRDefault="008E4808" w:rsidP="00797A80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6" w:type="dxa"/>
          </w:tcPr>
          <w:p w:rsidR="008E4808" w:rsidRDefault="008E4808" w:rsidP="00797A80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0,3  </w:t>
            </w:r>
          </w:p>
        </w:tc>
        <w:tc>
          <w:tcPr>
            <w:tcW w:w="947" w:type="dxa"/>
          </w:tcPr>
          <w:p w:rsidR="008E4808" w:rsidRPr="00B81690" w:rsidRDefault="008E4808" w:rsidP="00797A80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816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1,5</w:t>
            </w:r>
          </w:p>
        </w:tc>
      </w:tr>
      <w:tr w:rsidR="008E4808" w:rsidTr="00797A80">
        <w:tc>
          <w:tcPr>
            <w:tcW w:w="817" w:type="dxa"/>
          </w:tcPr>
          <w:p w:rsidR="008E4808" w:rsidRDefault="008E4808" w:rsidP="00797A80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670" w:type="dxa"/>
          </w:tcPr>
          <w:p w:rsidR="008E4808" w:rsidRPr="005912B9" w:rsidRDefault="008E4808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Следит за поддержанием установленных норм качества воды </w:t>
            </w:r>
          </w:p>
        </w:tc>
        <w:tc>
          <w:tcPr>
            <w:tcW w:w="1134" w:type="dxa"/>
          </w:tcPr>
          <w:p w:rsidR="008E4808" w:rsidRPr="00FE68A6" w:rsidRDefault="008E4808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5  </w:t>
            </w:r>
          </w:p>
          <w:p w:rsidR="008E4808" w:rsidRDefault="008E4808" w:rsidP="00797A80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6" w:type="dxa"/>
          </w:tcPr>
          <w:p w:rsidR="008E4808" w:rsidRDefault="008E4808" w:rsidP="00797A80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0,2  </w:t>
            </w:r>
          </w:p>
        </w:tc>
        <w:tc>
          <w:tcPr>
            <w:tcW w:w="947" w:type="dxa"/>
          </w:tcPr>
          <w:p w:rsidR="008E4808" w:rsidRPr="00B81690" w:rsidRDefault="008E4808" w:rsidP="00797A80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816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8E4808" w:rsidTr="00797A80">
        <w:tc>
          <w:tcPr>
            <w:tcW w:w="817" w:type="dxa"/>
          </w:tcPr>
          <w:p w:rsidR="008E4808" w:rsidRDefault="008E4808" w:rsidP="00797A80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670" w:type="dxa"/>
          </w:tcPr>
          <w:p w:rsidR="008E4808" w:rsidRPr="00AE57A7" w:rsidRDefault="008E4808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Сдает пробы воды на санитарно-эпидемическую станцию</w:t>
            </w:r>
          </w:p>
        </w:tc>
        <w:tc>
          <w:tcPr>
            <w:tcW w:w="1134" w:type="dxa"/>
          </w:tcPr>
          <w:p w:rsidR="008E4808" w:rsidRPr="00FE68A6" w:rsidRDefault="008E4808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  </w:t>
            </w:r>
          </w:p>
          <w:p w:rsidR="008E4808" w:rsidRDefault="008E4808" w:rsidP="00797A80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6" w:type="dxa"/>
          </w:tcPr>
          <w:p w:rsidR="008E4808" w:rsidRDefault="008E4808" w:rsidP="00797A80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0,5  </w:t>
            </w:r>
          </w:p>
        </w:tc>
        <w:tc>
          <w:tcPr>
            <w:tcW w:w="947" w:type="dxa"/>
          </w:tcPr>
          <w:p w:rsidR="008E4808" w:rsidRPr="00B81690" w:rsidRDefault="008E4808" w:rsidP="00797A80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816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8E4808" w:rsidTr="00797A80">
        <w:tc>
          <w:tcPr>
            <w:tcW w:w="817" w:type="dxa"/>
          </w:tcPr>
          <w:p w:rsidR="008E4808" w:rsidRPr="00FE68A6" w:rsidRDefault="008E4808" w:rsidP="00797A8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670" w:type="dxa"/>
          </w:tcPr>
          <w:p w:rsidR="008E4808" w:rsidRPr="00AE57A7" w:rsidRDefault="008E4808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Ведет всю документацию медицинского пункта бассейна</w:t>
            </w:r>
          </w:p>
        </w:tc>
        <w:tc>
          <w:tcPr>
            <w:tcW w:w="1134" w:type="dxa"/>
          </w:tcPr>
          <w:p w:rsidR="008E4808" w:rsidRPr="00FE68A6" w:rsidRDefault="008E4808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5  </w:t>
            </w:r>
          </w:p>
          <w:p w:rsidR="008E4808" w:rsidRPr="00FE68A6" w:rsidRDefault="008E4808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6" w:type="dxa"/>
          </w:tcPr>
          <w:p w:rsidR="008E4808" w:rsidRPr="00FE68A6" w:rsidRDefault="008E4808" w:rsidP="00797A8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0,3  </w:t>
            </w:r>
          </w:p>
        </w:tc>
        <w:tc>
          <w:tcPr>
            <w:tcW w:w="947" w:type="dxa"/>
          </w:tcPr>
          <w:p w:rsidR="008E4808" w:rsidRPr="00B81690" w:rsidRDefault="008E4808" w:rsidP="00797A8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816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1,5</w:t>
            </w:r>
          </w:p>
        </w:tc>
      </w:tr>
      <w:tr w:rsidR="008E4808" w:rsidTr="00797A80">
        <w:tc>
          <w:tcPr>
            <w:tcW w:w="817" w:type="dxa"/>
          </w:tcPr>
          <w:p w:rsidR="008E4808" w:rsidRPr="00FE68A6" w:rsidRDefault="008E4808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  </w:t>
            </w:r>
          </w:p>
          <w:p w:rsidR="008E4808" w:rsidRPr="00FE68A6" w:rsidRDefault="008E4808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9  </w:t>
            </w:r>
          </w:p>
          <w:p w:rsidR="008E4808" w:rsidRPr="00FE68A6" w:rsidRDefault="008E4808" w:rsidP="00797A8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</w:tcPr>
          <w:p w:rsidR="008E4808" w:rsidRPr="00AE57A7" w:rsidRDefault="008E4808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Проводит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кварцевание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помещений бассейна</w:t>
            </w:r>
          </w:p>
        </w:tc>
        <w:tc>
          <w:tcPr>
            <w:tcW w:w="1134" w:type="dxa"/>
          </w:tcPr>
          <w:p w:rsidR="008E4808" w:rsidRPr="00FE68A6" w:rsidRDefault="008E4808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5  </w:t>
            </w:r>
          </w:p>
        </w:tc>
        <w:tc>
          <w:tcPr>
            <w:tcW w:w="896" w:type="dxa"/>
          </w:tcPr>
          <w:p w:rsidR="008E4808" w:rsidRPr="00FE68A6" w:rsidRDefault="008E4808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  </w:t>
            </w:r>
          </w:p>
          <w:p w:rsidR="008E4808" w:rsidRPr="00FE68A6" w:rsidRDefault="008E4808" w:rsidP="00797A8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7" w:type="dxa"/>
          </w:tcPr>
          <w:p w:rsidR="008E4808" w:rsidRPr="00B81690" w:rsidRDefault="008E4808" w:rsidP="00797A8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816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</w:tr>
      <w:tr w:rsidR="008E4808" w:rsidTr="00797A80">
        <w:tc>
          <w:tcPr>
            <w:tcW w:w="817" w:type="dxa"/>
          </w:tcPr>
          <w:p w:rsidR="008E4808" w:rsidRPr="00FE68A6" w:rsidRDefault="008E4808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70" w:type="dxa"/>
          </w:tcPr>
          <w:p w:rsidR="008E4808" w:rsidRPr="00AE57A7" w:rsidRDefault="008E4808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Один раз в год проходит бесплатный обязательный медицинский осмотр с проставлением допуска к работе</w:t>
            </w:r>
          </w:p>
        </w:tc>
        <w:tc>
          <w:tcPr>
            <w:tcW w:w="1134" w:type="dxa"/>
          </w:tcPr>
          <w:p w:rsidR="008E4808" w:rsidRPr="00FE68A6" w:rsidRDefault="008E4808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5  </w:t>
            </w:r>
          </w:p>
          <w:p w:rsidR="008E4808" w:rsidRPr="00FE68A6" w:rsidRDefault="008E4808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6" w:type="dxa"/>
          </w:tcPr>
          <w:p w:rsidR="008E4808" w:rsidRPr="00FE68A6" w:rsidRDefault="008E4808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0,5  </w:t>
            </w:r>
          </w:p>
        </w:tc>
        <w:tc>
          <w:tcPr>
            <w:tcW w:w="947" w:type="dxa"/>
          </w:tcPr>
          <w:p w:rsidR="008E4808" w:rsidRPr="00B81690" w:rsidRDefault="008E4808" w:rsidP="00797A8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816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1E686A" w:rsidTr="00797A80">
        <w:tc>
          <w:tcPr>
            <w:tcW w:w="817" w:type="dxa"/>
          </w:tcPr>
          <w:p w:rsidR="001E686A" w:rsidRPr="00FE68A6" w:rsidRDefault="001E686A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70" w:type="dxa"/>
          </w:tcPr>
          <w:p w:rsidR="001E686A" w:rsidRPr="00FE68A6" w:rsidRDefault="008E4808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Проводит санитарно-просветительскую работу среди воспитанников, занимающихся плаванием, по 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укре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плению здоровья и профилактике 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заболеваний, пропага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нде здорового образа жизни</w:t>
            </w:r>
          </w:p>
        </w:tc>
        <w:tc>
          <w:tcPr>
            <w:tcW w:w="1134" w:type="dxa"/>
          </w:tcPr>
          <w:p w:rsidR="001E686A" w:rsidRPr="00FE68A6" w:rsidRDefault="001E686A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5  </w:t>
            </w:r>
          </w:p>
          <w:p w:rsidR="001E686A" w:rsidRPr="00FE68A6" w:rsidRDefault="001E686A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6" w:type="dxa"/>
          </w:tcPr>
          <w:p w:rsidR="001E686A" w:rsidRPr="00FE68A6" w:rsidRDefault="001E686A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0,5  </w:t>
            </w:r>
          </w:p>
        </w:tc>
        <w:tc>
          <w:tcPr>
            <w:tcW w:w="947" w:type="dxa"/>
          </w:tcPr>
          <w:p w:rsidR="001E686A" w:rsidRPr="00B81690" w:rsidRDefault="001E686A" w:rsidP="00797A8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816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1E686A" w:rsidTr="00797A80">
        <w:tc>
          <w:tcPr>
            <w:tcW w:w="817" w:type="dxa"/>
          </w:tcPr>
          <w:p w:rsidR="001E686A" w:rsidRPr="00FE68A6" w:rsidRDefault="001E686A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5670" w:type="dxa"/>
          </w:tcPr>
          <w:p w:rsidR="001E686A" w:rsidRPr="00FE68A6" w:rsidRDefault="008E4808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Составляет заявки на медикаменты, дезинфицирующие средства, медицинский инструментарий и аппаратуру, ведет их учет и отвечает за их хранение и своевременное пополнение</w:t>
            </w:r>
          </w:p>
        </w:tc>
        <w:tc>
          <w:tcPr>
            <w:tcW w:w="1134" w:type="dxa"/>
          </w:tcPr>
          <w:p w:rsidR="001E686A" w:rsidRPr="00FE68A6" w:rsidRDefault="001E686A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5  </w:t>
            </w:r>
          </w:p>
          <w:p w:rsidR="001E686A" w:rsidRPr="00FE68A6" w:rsidRDefault="001E686A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6" w:type="dxa"/>
          </w:tcPr>
          <w:p w:rsidR="001E686A" w:rsidRPr="00FE68A6" w:rsidRDefault="001E686A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0,5  </w:t>
            </w:r>
          </w:p>
        </w:tc>
        <w:tc>
          <w:tcPr>
            <w:tcW w:w="947" w:type="dxa"/>
          </w:tcPr>
          <w:p w:rsidR="001E686A" w:rsidRPr="00B81690" w:rsidRDefault="001E686A" w:rsidP="00797A8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816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1E686A" w:rsidTr="00797A80">
        <w:tc>
          <w:tcPr>
            <w:tcW w:w="817" w:type="dxa"/>
          </w:tcPr>
          <w:p w:rsidR="001E686A" w:rsidRPr="00FE68A6" w:rsidRDefault="001E686A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</w:tcPr>
          <w:p w:rsidR="001E686A" w:rsidRPr="00FE68A6" w:rsidRDefault="001E686A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ИТОГО  </w:t>
            </w:r>
          </w:p>
        </w:tc>
        <w:tc>
          <w:tcPr>
            <w:tcW w:w="1134" w:type="dxa"/>
          </w:tcPr>
          <w:p w:rsidR="001E686A" w:rsidRPr="00FE68A6" w:rsidRDefault="001E686A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6" w:type="dxa"/>
          </w:tcPr>
          <w:p w:rsidR="001E686A" w:rsidRPr="00FE68A6" w:rsidRDefault="001E686A" w:rsidP="00797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7" w:type="dxa"/>
          </w:tcPr>
          <w:p w:rsidR="001E686A" w:rsidRPr="00B81690" w:rsidRDefault="001E686A" w:rsidP="00797A8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816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39 </w:t>
            </w:r>
          </w:p>
        </w:tc>
      </w:tr>
    </w:tbl>
    <w:p w:rsidR="001E686A" w:rsidRPr="00FE68A6" w:rsidRDefault="001E686A" w:rsidP="001E686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</w:p>
    <w:p w:rsidR="001E686A" w:rsidRPr="00AE57A7" w:rsidRDefault="001E686A" w:rsidP="001E686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AE57A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Аналитически-исследовательским способом аналитического метода, при котором </w:t>
      </w:r>
    </w:p>
    <w:p w:rsidR="001E686A" w:rsidRPr="00AE57A7" w:rsidRDefault="001E686A" w:rsidP="001E686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AE57A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необходимые затраты рабочего времени определены при помощи хронометража, </w:t>
      </w:r>
      <w:proofErr w:type="gramStart"/>
      <w:r w:rsidRPr="00AE57A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в</w:t>
      </w:r>
      <w:proofErr w:type="gramEnd"/>
      <w:r w:rsidRPr="00AE57A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</w:p>
    <w:p w:rsidR="001E686A" w:rsidRDefault="001E686A" w:rsidP="001E686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AE57A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организации принят норматив численности 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 медицинской </w:t>
      </w:r>
      <w:r w:rsidRPr="00EC649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сестры 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бассейна </w:t>
      </w:r>
      <w:r w:rsidRPr="00EC649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в количестве 1,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0</w:t>
      </w:r>
      <w:r w:rsidRPr="00EC649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штатных единиц на учреждение.</w:t>
      </w:r>
    </w:p>
    <w:p w:rsidR="004A5246" w:rsidRDefault="004A524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B85615" w:rsidRDefault="00B85615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B85615" w:rsidRDefault="00B85615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411AC4" w:rsidRDefault="00411AC4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7</w:t>
      </w:r>
      <w:r w:rsidR="004A524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</w:t>
      </w:r>
      <w:r w:rsidR="001E686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3</w:t>
      </w:r>
      <w:r w:rsidR="00FE68A6" w:rsidRPr="00A11B5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</w:t>
      </w:r>
      <w:r w:rsidR="00FE68A6" w:rsidRPr="00166B0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Нормирование рабочего времени</w:t>
      </w:r>
      <w:r w:rsidR="00FE68A6" w:rsidRPr="009D04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11B5A" w:rsidRPr="00A11B5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помощника</w:t>
      </w:r>
      <w:r w:rsidR="00FE68A6" w:rsidRPr="00A11B5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воспитателя</w:t>
      </w:r>
    </w:p>
    <w:p w:rsidR="00FE68A6" w:rsidRPr="00A11B5A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A11B5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Основные направления деятельности: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Подготовка и организация занятий, создание обста</w:t>
      </w:r>
      <w:r w:rsidR="00A11B5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новки эмоционального комфорта.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Осуществление воспитательных функций в процесс</w:t>
      </w:r>
      <w:r w:rsidR="00A11B5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 проведения с детьми занятий,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оздоровительных мероприятий, приобщение детей к труду, привитие им санитарно-гигиенических навыков. Участие в создании</w:t>
      </w:r>
      <w:r w:rsidR="00A11B5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безопасной развивающей среды,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соответствующей требованиям ФГОС </w:t>
      </w:r>
      <w:proofErr w:type="gramStart"/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</w:t>
      </w:r>
      <w:proofErr w:type="gramEnd"/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proofErr w:type="gramStart"/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Обеспечение  са</w:t>
      </w:r>
      <w:r w:rsidR="00A11B5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нитарного состояния помещений,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оборудования, инвентаря; охрана и укрепление здоровья д</w:t>
      </w:r>
      <w:r w:rsidR="00A11B5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етей, присмотр и уход за ними: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сопровождение на прогулки, одевание, раздевание, умы</w:t>
      </w:r>
      <w:r w:rsidR="00A11B5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вание, закаливание, кормление,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укладывание детей в постель под руководством воспитателя, просушивание одежды детей. </w:t>
      </w:r>
      <w:proofErr w:type="gramEnd"/>
    </w:p>
    <w:p w:rsid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Смена белья, одежды, мытье и уборка посуды, помещения</w:t>
      </w:r>
      <w:r w:rsidR="00A11B5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Получение и доставка пищи из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пищеблока в группу.</w:t>
      </w:r>
    </w:p>
    <w:p w:rsidR="005912B9" w:rsidRDefault="005912B9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85615" w:rsidRDefault="00B85615" w:rsidP="00A11B5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A11B5A" w:rsidRPr="00A11B5A" w:rsidRDefault="00A11B5A" w:rsidP="00A11B5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A11B5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Распределение рабоче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го времени </w:t>
      </w:r>
      <w:r w:rsidR="00411AC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помощников 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воспитателей </w:t>
      </w:r>
      <w:r w:rsidRPr="00A11B5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групп в течение недели</w:t>
      </w:r>
    </w:p>
    <w:p w:rsidR="00A11B5A" w:rsidRDefault="00A11B5A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9494" w:type="dxa"/>
        <w:tblLook w:val="04A0"/>
      </w:tblPr>
      <w:tblGrid>
        <w:gridCol w:w="817"/>
        <w:gridCol w:w="5670"/>
        <w:gridCol w:w="1134"/>
        <w:gridCol w:w="992"/>
        <w:gridCol w:w="881"/>
      </w:tblGrid>
      <w:tr w:rsidR="00A11B5A" w:rsidTr="00A11B5A">
        <w:tc>
          <w:tcPr>
            <w:tcW w:w="817" w:type="dxa"/>
          </w:tcPr>
          <w:p w:rsidR="00A11B5A" w:rsidRPr="00FE68A6" w:rsidRDefault="00A11B5A" w:rsidP="00A11B5A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№ </w:t>
            </w:r>
          </w:p>
          <w:p w:rsidR="00A11B5A" w:rsidRPr="00FE68A6" w:rsidRDefault="00A11B5A" w:rsidP="00A11B5A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/п</w:t>
            </w:r>
          </w:p>
          <w:p w:rsidR="00A11B5A" w:rsidRDefault="00A11B5A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</w:tcPr>
          <w:p w:rsidR="00A11B5A" w:rsidRDefault="00A11B5A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Содержание выполняемой работы  </w:t>
            </w:r>
          </w:p>
        </w:tc>
        <w:tc>
          <w:tcPr>
            <w:tcW w:w="1134" w:type="dxa"/>
          </w:tcPr>
          <w:p w:rsidR="00A11B5A" w:rsidRPr="00FE68A6" w:rsidRDefault="00A11B5A" w:rsidP="00A11B5A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Кол-во </w:t>
            </w:r>
          </w:p>
          <w:p w:rsidR="00A11B5A" w:rsidRPr="00FE68A6" w:rsidRDefault="00A11B5A" w:rsidP="00A11B5A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  <w:p w:rsidR="00A11B5A" w:rsidRDefault="00A11B5A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</w:tcPr>
          <w:p w:rsidR="00A11B5A" w:rsidRPr="00FE68A6" w:rsidRDefault="00A11B5A" w:rsidP="00A11B5A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Время, </w:t>
            </w:r>
          </w:p>
          <w:p w:rsidR="00A11B5A" w:rsidRPr="00FE68A6" w:rsidRDefault="00A11B5A" w:rsidP="00A11B5A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час</w:t>
            </w:r>
          </w:p>
          <w:p w:rsidR="00A11B5A" w:rsidRDefault="00A11B5A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81" w:type="dxa"/>
          </w:tcPr>
          <w:p w:rsidR="00A11B5A" w:rsidRPr="00FE68A6" w:rsidRDefault="00A11B5A" w:rsidP="00A11B5A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Общее </w:t>
            </w:r>
          </w:p>
          <w:p w:rsidR="00A11B5A" w:rsidRPr="00FE68A6" w:rsidRDefault="00A11B5A" w:rsidP="00A11B5A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время, </w:t>
            </w:r>
          </w:p>
          <w:p w:rsidR="00A11B5A" w:rsidRDefault="005912B9" w:rsidP="005912B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час</w:t>
            </w:r>
          </w:p>
        </w:tc>
      </w:tr>
      <w:tr w:rsidR="00A11B5A" w:rsidTr="00A11B5A">
        <w:tc>
          <w:tcPr>
            <w:tcW w:w="817" w:type="dxa"/>
          </w:tcPr>
          <w:p w:rsidR="00A11B5A" w:rsidRDefault="00A11B5A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70" w:type="dxa"/>
          </w:tcPr>
          <w:p w:rsidR="00A11B5A" w:rsidRDefault="00A11B5A" w:rsidP="005912B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ощь в подготовке и организации </w:t>
            </w:r>
            <w:r w:rsidR="005912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занятий</w:t>
            </w:r>
          </w:p>
        </w:tc>
        <w:tc>
          <w:tcPr>
            <w:tcW w:w="1134" w:type="dxa"/>
          </w:tcPr>
          <w:p w:rsidR="00A11B5A" w:rsidRPr="00FE68A6" w:rsidRDefault="00A11B5A" w:rsidP="00A11B5A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5  </w:t>
            </w:r>
          </w:p>
          <w:p w:rsidR="00A11B5A" w:rsidRDefault="00A11B5A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</w:tcPr>
          <w:p w:rsidR="00A11B5A" w:rsidRDefault="00A11B5A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0,2  </w:t>
            </w:r>
          </w:p>
        </w:tc>
        <w:tc>
          <w:tcPr>
            <w:tcW w:w="881" w:type="dxa"/>
          </w:tcPr>
          <w:p w:rsidR="00A11B5A" w:rsidRPr="00EC6493" w:rsidRDefault="00EC6493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64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A11B5A" w:rsidTr="00A11B5A">
        <w:tc>
          <w:tcPr>
            <w:tcW w:w="817" w:type="dxa"/>
          </w:tcPr>
          <w:p w:rsidR="00A11B5A" w:rsidRPr="00FE68A6" w:rsidRDefault="00A11B5A" w:rsidP="00A11B5A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  </w:t>
            </w:r>
          </w:p>
          <w:p w:rsidR="00A11B5A" w:rsidRDefault="00A11B5A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</w:tcPr>
          <w:p w:rsidR="00A11B5A" w:rsidRDefault="00A11B5A" w:rsidP="00A11B5A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ивитие культурно-гигиенических 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навы</w:t>
            </w:r>
            <w:r w:rsidR="005912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ков, одевание, раздевание детей</w:t>
            </w:r>
          </w:p>
        </w:tc>
        <w:tc>
          <w:tcPr>
            <w:tcW w:w="1134" w:type="dxa"/>
          </w:tcPr>
          <w:p w:rsidR="00A11B5A" w:rsidRPr="00FE68A6" w:rsidRDefault="00A11B5A" w:rsidP="00A11B5A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5  </w:t>
            </w:r>
          </w:p>
          <w:p w:rsidR="00A11B5A" w:rsidRDefault="00A11B5A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</w:tcPr>
          <w:p w:rsidR="00A11B5A" w:rsidRDefault="00A11B5A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0,5  </w:t>
            </w:r>
          </w:p>
        </w:tc>
        <w:tc>
          <w:tcPr>
            <w:tcW w:w="881" w:type="dxa"/>
          </w:tcPr>
          <w:p w:rsidR="00A11B5A" w:rsidRPr="00EC6493" w:rsidRDefault="00EC6493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64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  <w:tr w:rsidR="00A11B5A" w:rsidTr="00A11B5A">
        <w:tc>
          <w:tcPr>
            <w:tcW w:w="817" w:type="dxa"/>
          </w:tcPr>
          <w:p w:rsidR="00A11B5A" w:rsidRDefault="005912B9" w:rsidP="005912B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3  </w:t>
            </w:r>
          </w:p>
        </w:tc>
        <w:tc>
          <w:tcPr>
            <w:tcW w:w="5670" w:type="dxa"/>
          </w:tcPr>
          <w:p w:rsidR="00A11B5A" w:rsidRDefault="00A11B5A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Присмотр и уход за детьми    </w:t>
            </w:r>
          </w:p>
        </w:tc>
        <w:tc>
          <w:tcPr>
            <w:tcW w:w="1134" w:type="dxa"/>
          </w:tcPr>
          <w:p w:rsidR="00A11B5A" w:rsidRDefault="00A11B5A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2" w:type="dxa"/>
          </w:tcPr>
          <w:p w:rsidR="00A11B5A" w:rsidRDefault="00A11B5A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0,5  </w:t>
            </w:r>
          </w:p>
        </w:tc>
        <w:tc>
          <w:tcPr>
            <w:tcW w:w="881" w:type="dxa"/>
          </w:tcPr>
          <w:p w:rsidR="00A11B5A" w:rsidRPr="00EC6493" w:rsidRDefault="00EC6493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64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  <w:tr w:rsidR="00A11B5A" w:rsidTr="00A11B5A">
        <w:tc>
          <w:tcPr>
            <w:tcW w:w="817" w:type="dxa"/>
          </w:tcPr>
          <w:p w:rsidR="00A11B5A" w:rsidRDefault="00A11B5A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670" w:type="dxa"/>
          </w:tcPr>
          <w:p w:rsidR="00A11B5A" w:rsidRDefault="00A11B5A" w:rsidP="005912B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Получение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доставка пищи из пищеблока, </w:t>
            </w:r>
            <w:r w:rsidR="005912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подготовка к кормлению детей</w:t>
            </w:r>
          </w:p>
        </w:tc>
        <w:tc>
          <w:tcPr>
            <w:tcW w:w="1134" w:type="dxa"/>
          </w:tcPr>
          <w:p w:rsidR="00A11B5A" w:rsidRPr="00FE68A6" w:rsidRDefault="00A11B5A" w:rsidP="00A11B5A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25  </w:t>
            </w:r>
          </w:p>
          <w:p w:rsidR="00A11B5A" w:rsidRDefault="00A11B5A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</w:tcPr>
          <w:p w:rsidR="00A11B5A" w:rsidRDefault="00A11B5A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0,5  </w:t>
            </w:r>
          </w:p>
        </w:tc>
        <w:tc>
          <w:tcPr>
            <w:tcW w:w="881" w:type="dxa"/>
          </w:tcPr>
          <w:p w:rsidR="00A11B5A" w:rsidRPr="00EC6493" w:rsidRDefault="00EC6493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64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</w:tr>
      <w:tr w:rsidR="00A11B5A" w:rsidTr="00A11B5A">
        <w:tc>
          <w:tcPr>
            <w:tcW w:w="817" w:type="dxa"/>
          </w:tcPr>
          <w:p w:rsidR="00A11B5A" w:rsidRDefault="00A11B5A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670" w:type="dxa"/>
          </w:tcPr>
          <w:p w:rsidR="00A11B5A" w:rsidRDefault="00A11B5A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Уборка и мытье посуды</w:t>
            </w:r>
          </w:p>
        </w:tc>
        <w:tc>
          <w:tcPr>
            <w:tcW w:w="1134" w:type="dxa"/>
          </w:tcPr>
          <w:p w:rsidR="00A11B5A" w:rsidRDefault="00A11B5A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25  </w:t>
            </w:r>
          </w:p>
        </w:tc>
        <w:tc>
          <w:tcPr>
            <w:tcW w:w="992" w:type="dxa"/>
          </w:tcPr>
          <w:p w:rsidR="00A11B5A" w:rsidRDefault="00A11B5A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0,5  </w:t>
            </w:r>
          </w:p>
        </w:tc>
        <w:tc>
          <w:tcPr>
            <w:tcW w:w="881" w:type="dxa"/>
          </w:tcPr>
          <w:p w:rsidR="00A11B5A" w:rsidRPr="00EC6493" w:rsidRDefault="00EC6493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64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</w:tr>
      <w:tr w:rsidR="00A11B5A" w:rsidTr="00A11B5A">
        <w:tc>
          <w:tcPr>
            <w:tcW w:w="817" w:type="dxa"/>
          </w:tcPr>
          <w:p w:rsidR="00A11B5A" w:rsidRDefault="00A11B5A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670" w:type="dxa"/>
          </w:tcPr>
          <w:p w:rsidR="00A11B5A" w:rsidRDefault="00A11B5A" w:rsidP="005912B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Уборка помещений в групповых </w:t>
            </w:r>
            <w:r w:rsidR="005912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помещениях</w:t>
            </w:r>
          </w:p>
        </w:tc>
        <w:tc>
          <w:tcPr>
            <w:tcW w:w="1134" w:type="dxa"/>
          </w:tcPr>
          <w:p w:rsidR="00A11B5A" w:rsidRDefault="005912B9" w:rsidP="005912B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4  </w:t>
            </w:r>
          </w:p>
        </w:tc>
        <w:tc>
          <w:tcPr>
            <w:tcW w:w="992" w:type="dxa"/>
          </w:tcPr>
          <w:p w:rsidR="00A11B5A" w:rsidRDefault="00A11B5A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0,5  </w:t>
            </w:r>
          </w:p>
        </w:tc>
        <w:tc>
          <w:tcPr>
            <w:tcW w:w="881" w:type="dxa"/>
          </w:tcPr>
          <w:p w:rsidR="00A11B5A" w:rsidRPr="00EC6493" w:rsidRDefault="00A11B5A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64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A11B5A" w:rsidTr="00A11B5A">
        <w:tc>
          <w:tcPr>
            <w:tcW w:w="817" w:type="dxa"/>
          </w:tcPr>
          <w:p w:rsidR="00A11B5A" w:rsidRDefault="00A11B5A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670" w:type="dxa"/>
          </w:tcPr>
          <w:p w:rsidR="00A11B5A" w:rsidRDefault="00A11B5A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Смена постельного белья и полотенец  </w:t>
            </w:r>
          </w:p>
        </w:tc>
        <w:tc>
          <w:tcPr>
            <w:tcW w:w="1134" w:type="dxa"/>
          </w:tcPr>
          <w:p w:rsidR="00A11B5A" w:rsidRDefault="00A11B5A" w:rsidP="00A11B5A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 </w:t>
            </w:r>
          </w:p>
        </w:tc>
        <w:tc>
          <w:tcPr>
            <w:tcW w:w="992" w:type="dxa"/>
          </w:tcPr>
          <w:p w:rsidR="00A11B5A" w:rsidRDefault="00A11B5A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0,5  </w:t>
            </w:r>
          </w:p>
        </w:tc>
        <w:tc>
          <w:tcPr>
            <w:tcW w:w="881" w:type="dxa"/>
          </w:tcPr>
          <w:p w:rsidR="00A11B5A" w:rsidRPr="00EC6493" w:rsidRDefault="00EC6493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64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A11B5A" w:rsidTr="00A11B5A">
        <w:tc>
          <w:tcPr>
            <w:tcW w:w="817" w:type="dxa"/>
          </w:tcPr>
          <w:p w:rsidR="00A11B5A" w:rsidRPr="00FE68A6" w:rsidRDefault="00A11B5A" w:rsidP="00A11B5A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  <w:p w:rsidR="00A11B5A" w:rsidRPr="00FE68A6" w:rsidRDefault="00A11B5A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</w:tcPr>
          <w:p w:rsidR="00A11B5A" w:rsidRPr="00FE68A6" w:rsidRDefault="00A11B5A" w:rsidP="00A11B5A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Подготовка  участка  для  прогулок</w:t>
            </w:r>
          </w:p>
          <w:p w:rsidR="00A11B5A" w:rsidRPr="00FE68A6" w:rsidRDefault="00A11B5A" w:rsidP="00A11B5A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(подметает  веранду  и  проверяет  участок  на</w:t>
            </w:r>
            <w:proofErr w:type="gramEnd"/>
          </w:p>
          <w:p w:rsidR="00A11B5A" w:rsidRPr="00FE68A6" w:rsidRDefault="00A11B5A" w:rsidP="00A11B5A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наличие опасных предметов).</w:t>
            </w:r>
          </w:p>
        </w:tc>
        <w:tc>
          <w:tcPr>
            <w:tcW w:w="1134" w:type="dxa"/>
          </w:tcPr>
          <w:p w:rsidR="00A11B5A" w:rsidRPr="00FE68A6" w:rsidRDefault="00A11B5A" w:rsidP="00A11B5A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5  </w:t>
            </w:r>
          </w:p>
          <w:p w:rsidR="00A11B5A" w:rsidRPr="00FE68A6" w:rsidRDefault="00A11B5A" w:rsidP="00A11B5A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</w:tcPr>
          <w:p w:rsidR="00A11B5A" w:rsidRPr="00FE68A6" w:rsidRDefault="00A11B5A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0,2  </w:t>
            </w:r>
          </w:p>
        </w:tc>
        <w:tc>
          <w:tcPr>
            <w:tcW w:w="881" w:type="dxa"/>
          </w:tcPr>
          <w:p w:rsidR="00A11B5A" w:rsidRPr="00EC6493" w:rsidRDefault="00A11B5A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64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A11B5A" w:rsidTr="00A11B5A">
        <w:tc>
          <w:tcPr>
            <w:tcW w:w="817" w:type="dxa"/>
          </w:tcPr>
          <w:p w:rsidR="00A11B5A" w:rsidRPr="00FE68A6" w:rsidRDefault="00A11B5A" w:rsidP="00A11B5A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9  </w:t>
            </w:r>
          </w:p>
          <w:p w:rsidR="00A11B5A" w:rsidRPr="00FE68A6" w:rsidRDefault="00A11B5A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</w:tcPr>
          <w:p w:rsidR="00A11B5A" w:rsidRPr="00FE68A6" w:rsidRDefault="00A11B5A" w:rsidP="00A11B5A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Во время производственных мероприятий 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A11B5A" w:rsidRPr="00FE68A6" w:rsidRDefault="00A11B5A" w:rsidP="00A11B5A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участием воспитателя  в тихий час</w:t>
            </w:r>
          </w:p>
          <w:p w:rsidR="00A11B5A" w:rsidRPr="00FE68A6" w:rsidRDefault="00A11B5A" w:rsidP="00A11B5A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находится с детьми  и обеспечивает </w:t>
            </w:r>
          </w:p>
          <w:p w:rsidR="00A11B5A" w:rsidRPr="00FE68A6" w:rsidRDefault="00A11B5A" w:rsidP="005912B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соблюдение безопасн</w:t>
            </w:r>
            <w:r w:rsidR="005912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ости детей. </w:t>
            </w:r>
          </w:p>
        </w:tc>
        <w:tc>
          <w:tcPr>
            <w:tcW w:w="1134" w:type="dxa"/>
          </w:tcPr>
          <w:p w:rsidR="00A11B5A" w:rsidRPr="00FE68A6" w:rsidRDefault="00A11B5A" w:rsidP="00A11B5A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5  </w:t>
            </w:r>
          </w:p>
          <w:p w:rsidR="00A11B5A" w:rsidRPr="00FE68A6" w:rsidRDefault="00A11B5A" w:rsidP="00A11B5A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</w:tcPr>
          <w:p w:rsidR="00A11B5A" w:rsidRPr="00FE68A6" w:rsidRDefault="00A11B5A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0,3  </w:t>
            </w:r>
          </w:p>
        </w:tc>
        <w:tc>
          <w:tcPr>
            <w:tcW w:w="881" w:type="dxa"/>
          </w:tcPr>
          <w:p w:rsidR="00A11B5A" w:rsidRPr="00EC6493" w:rsidRDefault="00EC6493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64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A11B5A" w:rsidTr="00A11B5A">
        <w:tc>
          <w:tcPr>
            <w:tcW w:w="817" w:type="dxa"/>
          </w:tcPr>
          <w:p w:rsidR="00A11B5A" w:rsidRPr="00FE68A6" w:rsidRDefault="00A11B5A" w:rsidP="00A11B5A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</w:tcPr>
          <w:p w:rsidR="00A11B5A" w:rsidRPr="00FE68A6" w:rsidRDefault="005912B9" w:rsidP="00A11B5A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ИТОГО  </w:t>
            </w:r>
          </w:p>
        </w:tc>
        <w:tc>
          <w:tcPr>
            <w:tcW w:w="1134" w:type="dxa"/>
          </w:tcPr>
          <w:p w:rsidR="00A11B5A" w:rsidRPr="00FE68A6" w:rsidRDefault="00A11B5A" w:rsidP="00A11B5A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</w:tcPr>
          <w:p w:rsidR="00A11B5A" w:rsidRPr="00FE68A6" w:rsidRDefault="00A11B5A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81" w:type="dxa"/>
          </w:tcPr>
          <w:p w:rsidR="00A11B5A" w:rsidRPr="00EC6493" w:rsidRDefault="00EC6493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64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40</w:t>
            </w:r>
          </w:p>
        </w:tc>
      </w:tr>
    </w:tbl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E68A6" w:rsidRPr="00874A1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EC649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Аналитически-исследовательским способом анали</w:t>
      </w:r>
      <w:r w:rsidR="00140D7C" w:rsidRPr="00EC649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тического  метода, при котором </w:t>
      </w:r>
      <w:r w:rsidRPr="00EC649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необходимые затраты рабочего времени определены при помощи хронометража, в</w:t>
      </w:r>
      <w:r w:rsidR="00874A16" w:rsidRPr="00EC649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Pr="00EC649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организации принят норматив численности </w:t>
      </w:r>
      <w:r w:rsidR="00140D7C" w:rsidRPr="00EC649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помощников воспитателей в количестве, с </w:t>
      </w:r>
      <w:r w:rsidRPr="00EC649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учетом </w:t>
      </w:r>
      <w:r w:rsidR="00140D7C" w:rsidRPr="00EC649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8</w:t>
      </w:r>
      <w:r w:rsidRPr="00EC649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-</w:t>
      </w:r>
      <w:r w:rsidR="00140D7C" w:rsidRPr="00EC649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</w:t>
      </w:r>
      <w:r w:rsidRPr="00EC649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и часового режима работы, на </w:t>
      </w:r>
      <w:r w:rsidR="00140D7C" w:rsidRPr="00EC649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13</w:t>
      </w:r>
      <w:r w:rsidRPr="00EC649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групп </w:t>
      </w:r>
      <w:r w:rsidR="00140D7C" w:rsidRPr="00EC649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–</w:t>
      </w:r>
      <w:r w:rsidRPr="00EC649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="00733222" w:rsidRPr="00EC649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15</w:t>
      </w:r>
      <w:r w:rsidR="00140D7C" w:rsidRPr="00EC649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,</w:t>
      </w:r>
      <w:r w:rsidR="00733222" w:rsidRPr="00EC649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50</w:t>
      </w:r>
      <w:r w:rsidRPr="00EC649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штатных единиц</w:t>
      </w:r>
      <w:r w:rsidR="00AE57A7" w:rsidRPr="00EC649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</w:t>
      </w:r>
    </w:p>
    <w:p w:rsidR="00874A16" w:rsidRDefault="00874A1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AE57A7" w:rsidRPr="00AE57A7" w:rsidRDefault="00AE57A7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FE68A6" w:rsidRPr="00650080" w:rsidRDefault="001E686A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7.4</w:t>
      </w:r>
      <w:r w:rsidR="00FE68A6" w:rsidRPr="0065008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. </w:t>
      </w:r>
      <w:r w:rsidR="00FE68A6" w:rsidRPr="00166B0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Нормирование рабочего времени</w:t>
      </w:r>
      <w:r w:rsidR="00FE68A6" w:rsidRPr="0065008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="00650080" w:rsidRPr="0065008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делопроизводителя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Введение штатных единиц и определение функционала </w:t>
      </w:r>
      <w:r w:rsidR="0065008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делопроизводителя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образовательной организации осуществляется в соответст</w:t>
      </w:r>
      <w:r w:rsidR="0065008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вии с  Постановлением Минтруда РФ от 26.03.2002 N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23  «Об утверждении норм  времени </w:t>
      </w:r>
      <w:r w:rsidR="0065008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 работы по документационному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обеспечению управленческих структур федеральных органов исполнительной власти».</w:t>
      </w:r>
    </w:p>
    <w:p w:rsidR="00FE68A6" w:rsidRPr="00FE68A6" w:rsidRDefault="00613B3E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Делопроизводитель о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существляет: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Своевременное оформление документации по приему, переводу и увольнению работников.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Выдачу справок об их настоящей и прошлой трудовой деятельности.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Соблюдение правил хранения и заполнения трудовых книжек.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 Подготовку документов для установления льгот и </w:t>
      </w:r>
      <w:r w:rsidR="00A43B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компенсаций, оформления пенсий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работникам и другой установленной документации по кадрам.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Внесение соответствующей информации в банк данных о персонале.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Составляет установленную отчетность.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Выполняет отдельные служебные поручения руководителя.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Составление и ведение номенклатуры дел.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Оформление документов. 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Обработка, регистрация и учет документов.</w:t>
      </w:r>
    </w:p>
    <w:p w:rsidR="00613B3E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Обслуживание сайта учреждения</w:t>
      </w:r>
      <w:r w:rsidR="00A43B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613B3E" w:rsidRDefault="00613B3E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Ведение воинского учета.</w:t>
      </w:r>
    </w:p>
    <w:p w:rsidR="00FE68A6" w:rsidRDefault="00613B3E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Ведение табеля учета рабочего времени.</w:t>
      </w:r>
    </w:p>
    <w:p w:rsidR="00613B3E" w:rsidRDefault="00613B3E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Составление документов для тарификации.</w:t>
      </w:r>
    </w:p>
    <w:p w:rsidR="00613B3E" w:rsidRDefault="00613B3E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Внесение сведений в ЕГИССО.</w:t>
      </w:r>
    </w:p>
    <w:p w:rsidR="005E3777" w:rsidRDefault="005E3777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Ведение работы по охране труда.</w:t>
      </w:r>
    </w:p>
    <w:p w:rsidR="00A43BC4" w:rsidRPr="00FE68A6" w:rsidRDefault="00A43BC4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Распределение рабочего времени </w:t>
      </w:r>
      <w:r w:rsidR="00A43B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делопроизводителя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течение недели</w:t>
      </w:r>
    </w:p>
    <w:tbl>
      <w:tblPr>
        <w:tblStyle w:val="a3"/>
        <w:tblW w:w="9039" w:type="dxa"/>
        <w:tblLook w:val="04A0"/>
      </w:tblPr>
      <w:tblGrid>
        <w:gridCol w:w="817"/>
        <w:gridCol w:w="4536"/>
        <w:gridCol w:w="1276"/>
        <w:gridCol w:w="1134"/>
        <w:gridCol w:w="1276"/>
      </w:tblGrid>
      <w:tr w:rsidR="00613B3E" w:rsidTr="00613B3E">
        <w:tc>
          <w:tcPr>
            <w:tcW w:w="817" w:type="dxa"/>
          </w:tcPr>
          <w:p w:rsidR="00613B3E" w:rsidRDefault="00613B3E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/п  </w:t>
            </w:r>
          </w:p>
        </w:tc>
        <w:tc>
          <w:tcPr>
            <w:tcW w:w="4536" w:type="dxa"/>
          </w:tcPr>
          <w:p w:rsidR="00613B3E" w:rsidRDefault="00613B3E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Содержание выполняемой работы  </w:t>
            </w:r>
          </w:p>
        </w:tc>
        <w:tc>
          <w:tcPr>
            <w:tcW w:w="1276" w:type="dxa"/>
          </w:tcPr>
          <w:p w:rsidR="00613B3E" w:rsidRPr="00FE68A6" w:rsidRDefault="00613B3E" w:rsidP="00613B3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Кол-во</w:t>
            </w:r>
          </w:p>
          <w:p w:rsidR="00613B3E" w:rsidRPr="00FE68A6" w:rsidRDefault="00613B3E" w:rsidP="00613B3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  <w:p w:rsidR="00613B3E" w:rsidRDefault="00613B3E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613B3E" w:rsidRPr="00FE68A6" w:rsidRDefault="00613B3E" w:rsidP="00613B3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Время, </w:t>
            </w:r>
          </w:p>
          <w:p w:rsidR="00613B3E" w:rsidRPr="00FE68A6" w:rsidRDefault="00613B3E" w:rsidP="00613B3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час</w:t>
            </w:r>
          </w:p>
          <w:p w:rsidR="00613B3E" w:rsidRDefault="00613B3E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</w:tcPr>
          <w:p w:rsidR="00613B3E" w:rsidRPr="00FE68A6" w:rsidRDefault="00613B3E" w:rsidP="00613B3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Общее  время, </w:t>
            </w:r>
          </w:p>
          <w:p w:rsidR="00613B3E" w:rsidRDefault="00613B3E" w:rsidP="00613B3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час</w:t>
            </w:r>
          </w:p>
        </w:tc>
      </w:tr>
      <w:tr w:rsidR="00613B3E" w:rsidTr="00613B3E">
        <w:tc>
          <w:tcPr>
            <w:tcW w:w="817" w:type="dxa"/>
          </w:tcPr>
          <w:p w:rsidR="00613B3E" w:rsidRDefault="00613B3E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536" w:type="dxa"/>
          </w:tcPr>
          <w:p w:rsidR="00613B3E" w:rsidRPr="00FE68A6" w:rsidRDefault="00613B3E" w:rsidP="00613B3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Подготовка, корректировка и </w:t>
            </w:r>
          </w:p>
          <w:p w:rsidR="00613B3E" w:rsidRDefault="00613B3E" w:rsidP="00613B3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печатание локальных актов</w:t>
            </w:r>
          </w:p>
        </w:tc>
        <w:tc>
          <w:tcPr>
            <w:tcW w:w="1276" w:type="dxa"/>
          </w:tcPr>
          <w:p w:rsidR="00613B3E" w:rsidRPr="00FE68A6" w:rsidRDefault="00613B3E" w:rsidP="00613B3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5  </w:t>
            </w:r>
          </w:p>
          <w:p w:rsidR="00613B3E" w:rsidRDefault="00613B3E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613B3E" w:rsidRDefault="00613B3E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1,5  </w:t>
            </w:r>
          </w:p>
        </w:tc>
        <w:tc>
          <w:tcPr>
            <w:tcW w:w="1276" w:type="dxa"/>
          </w:tcPr>
          <w:p w:rsidR="00613B3E" w:rsidRDefault="00613B3E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</w:tr>
      <w:tr w:rsidR="00613B3E" w:rsidTr="00613B3E">
        <w:tc>
          <w:tcPr>
            <w:tcW w:w="817" w:type="dxa"/>
          </w:tcPr>
          <w:p w:rsidR="00613B3E" w:rsidRDefault="00613B3E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536" w:type="dxa"/>
          </w:tcPr>
          <w:p w:rsidR="00613B3E" w:rsidRDefault="00613B3E" w:rsidP="00613B3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Подготовка, корректировка и </w:t>
            </w: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печат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ание должностных инструкций  и иных документов</w:t>
            </w:r>
          </w:p>
        </w:tc>
        <w:tc>
          <w:tcPr>
            <w:tcW w:w="1276" w:type="dxa"/>
          </w:tcPr>
          <w:p w:rsidR="00613B3E" w:rsidRPr="00FE68A6" w:rsidRDefault="00613B3E" w:rsidP="00613B3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  </w:t>
            </w:r>
          </w:p>
          <w:p w:rsidR="00613B3E" w:rsidRDefault="00613B3E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613B3E" w:rsidRDefault="00613B3E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1276" w:type="dxa"/>
          </w:tcPr>
          <w:p w:rsidR="00613B3E" w:rsidRDefault="00613B3E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613B3E" w:rsidTr="00613B3E">
        <w:tc>
          <w:tcPr>
            <w:tcW w:w="817" w:type="dxa"/>
          </w:tcPr>
          <w:p w:rsidR="00613B3E" w:rsidRDefault="00613B3E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536" w:type="dxa"/>
          </w:tcPr>
          <w:p w:rsidR="00613B3E" w:rsidRDefault="00613B3E" w:rsidP="00613B3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Изучение нормативных и методических документов</w:t>
            </w:r>
          </w:p>
        </w:tc>
        <w:tc>
          <w:tcPr>
            <w:tcW w:w="1276" w:type="dxa"/>
          </w:tcPr>
          <w:p w:rsidR="00613B3E" w:rsidRPr="00FE68A6" w:rsidRDefault="00613B3E" w:rsidP="00613B3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5  </w:t>
            </w:r>
          </w:p>
          <w:p w:rsidR="00613B3E" w:rsidRDefault="00613B3E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613B3E" w:rsidRDefault="00613B3E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 </w:t>
            </w:r>
          </w:p>
        </w:tc>
        <w:tc>
          <w:tcPr>
            <w:tcW w:w="1276" w:type="dxa"/>
          </w:tcPr>
          <w:p w:rsidR="00613B3E" w:rsidRDefault="00613B3E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613B3E" w:rsidTr="00613B3E">
        <w:tc>
          <w:tcPr>
            <w:tcW w:w="817" w:type="dxa"/>
          </w:tcPr>
          <w:p w:rsidR="00613B3E" w:rsidRDefault="00613B3E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536" w:type="dxa"/>
          </w:tcPr>
          <w:p w:rsidR="00613B3E" w:rsidRDefault="00613B3E" w:rsidP="00613B3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Обработка, регистрация и учёт документов</w:t>
            </w:r>
          </w:p>
        </w:tc>
        <w:tc>
          <w:tcPr>
            <w:tcW w:w="1276" w:type="dxa"/>
          </w:tcPr>
          <w:p w:rsidR="00613B3E" w:rsidRPr="00FE68A6" w:rsidRDefault="00613B3E" w:rsidP="00613B3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5  </w:t>
            </w:r>
          </w:p>
          <w:p w:rsidR="00613B3E" w:rsidRDefault="00613B3E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613B3E" w:rsidRDefault="00613B3E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76" w:type="dxa"/>
          </w:tcPr>
          <w:p w:rsidR="00613B3E" w:rsidRDefault="00613B3E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613B3E" w:rsidTr="00613B3E">
        <w:tc>
          <w:tcPr>
            <w:tcW w:w="817" w:type="dxa"/>
          </w:tcPr>
          <w:p w:rsidR="00613B3E" w:rsidRPr="00FE68A6" w:rsidRDefault="00613B3E" w:rsidP="00613B3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5  </w:t>
            </w:r>
          </w:p>
          <w:p w:rsidR="00613B3E" w:rsidRDefault="00613B3E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536" w:type="dxa"/>
          </w:tcPr>
          <w:p w:rsidR="00613B3E" w:rsidRPr="00FE68A6" w:rsidRDefault="00613B3E" w:rsidP="00613B3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Оформление документов сотрудников, </w:t>
            </w:r>
          </w:p>
          <w:p w:rsidR="00613B3E" w:rsidRDefault="00613B3E" w:rsidP="00613B3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принимаемых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на работу и увольняемых с работы</w:t>
            </w:r>
          </w:p>
        </w:tc>
        <w:tc>
          <w:tcPr>
            <w:tcW w:w="1276" w:type="dxa"/>
          </w:tcPr>
          <w:p w:rsidR="00613B3E" w:rsidRPr="00FE68A6" w:rsidRDefault="00613B3E" w:rsidP="00613B3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 </w:t>
            </w:r>
          </w:p>
          <w:p w:rsidR="00613B3E" w:rsidRDefault="00613B3E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613B3E" w:rsidRDefault="00613B3E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76" w:type="dxa"/>
          </w:tcPr>
          <w:p w:rsidR="00613B3E" w:rsidRDefault="00613B3E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613B3E" w:rsidTr="00613B3E">
        <w:tc>
          <w:tcPr>
            <w:tcW w:w="817" w:type="dxa"/>
          </w:tcPr>
          <w:p w:rsidR="00613B3E" w:rsidRDefault="00613B3E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6  </w:t>
            </w:r>
          </w:p>
        </w:tc>
        <w:tc>
          <w:tcPr>
            <w:tcW w:w="4536" w:type="dxa"/>
          </w:tcPr>
          <w:p w:rsidR="00613B3E" w:rsidRDefault="00613B3E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Работа с личными делами сотрудников  </w:t>
            </w:r>
          </w:p>
        </w:tc>
        <w:tc>
          <w:tcPr>
            <w:tcW w:w="1276" w:type="dxa"/>
          </w:tcPr>
          <w:p w:rsidR="00613B3E" w:rsidRDefault="00613B3E" w:rsidP="00613B3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5    </w:t>
            </w:r>
          </w:p>
        </w:tc>
        <w:tc>
          <w:tcPr>
            <w:tcW w:w="1134" w:type="dxa"/>
          </w:tcPr>
          <w:p w:rsidR="00613B3E" w:rsidRDefault="00613B3E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76" w:type="dxa"/>
          </w:tcPr>
          <w:p w:rsidR="00613B3E" w:rsidRDefault="00613B3E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613B3E" w:rsidTr="00613B3E">
        <w:tc>
          <w:tcPr>
            <w:tcW w:w="817" w:type="dxa"/>
          </w:tcPr>
          <w:p w:rsidR="00613B3E" w:rsidRDefault="00613B3E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536" w:type="dxa"/>
          </w:tcPr>
          <w:p w:rsidR="00613B3E" w:rsidRDefault="00613B3E" w:rsidP="00613B3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Подго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товка сведений для пенсионного  фонда</w:t>
            </w:r>
          </w:p>
        </w:tc>
        <w:tc>
          <w:tcPr>
            <w:tcW w:w="1276" w:type="dxa"/>
          </w:tcPr>
          <w:p w:rsidR="00613B3E" w:rsidRPr="00FE68A6" w:rsidRDefault="00613B3E" w:rsidP="00613B3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4  </w:t>
            </w:r>
          </w:p>
          <w:p w:rsidR="00613B3E" w:rsidRDefault="00613B3E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613B3E" w:rsidRDefault="00613B3E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0,5  </w:t>
            </w:r>
          </w:p>
        </w:tc>
        <w:tc>
          <w:tcPr>
            <w:tcW w:w="1276" w:type="dxa"/>
          </w:tcPr>
          <w:p w:rsidR="00613B3E" w:rsidRDefault="00613B3E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613B3E" w:rsidTr="00613B3E">
        <w:tc>
          <w:tcPr>
            <w:tcW w:w="817" w:type="dxa"/>
          </w:tcPr>
          <w:p w:rsidR="00613B3E" w:rsidRPr="00FE68A6" w:rsidRDefault="00613B3E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536" w:type="dxa"/>
          </w:tcPr>
          <w:p w:rsidR="00613B3E" w:rsidRPr="00FE68A6" w:rsidRDefault="00613B3E" w:rsidP="00613B3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одготовка проектов приказов по сотрудникам</w:t>
            </w:r>
          </w:p>
        </w:tc>
        <w:tc>
          <w:tcPr>
            <w:tcW w:w="1276" w:type="dxa"/>
          </w:tcPr>
          <w:p w:rsidR="00613B3E" w:rsidRPr="00FE68A6" w:rsidRDefault="00613B3E" w:rsidP="00613B3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5  </w:t>
            </w:r>
          </w:p>
          <w:p w:rsidR="00613B3E" w:rsidRPr="00FE68A6" w:rsidRDefault="00613B3E" w:rsidP="00613B3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613B3E" w:rsidRPr="00FE68A6" w:rsidRDefault="00613B3E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 </w:t>
            </w:r>
          </w:p>
        </w:tc>
        <w:tc>
          <w:tcPr>
            <w:tcW w:w="1276" w:type="dxa"/>
          </w:tcPr>
          <w:p w:rsidR="00613B3E" w:rsidRPr="00FE68A6" w:rsidRDefault="00613B3E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613B3E" w:rsidTr="00613B3E">
        <w:tc>
          <w:tcPr>
            <w:tcW w:w="817" w:type="dxa"/>
          </w:tcPr>
          <w:p w:rsidR="00613B3E" w:rsidRPr="00FE68A6" w:rsidRDefault="00613B3E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9</w:t>
            </w:r>
          </w:p>
        </w:tc>
        <w:tc>
          <w:tcPr>
            <w:tcW w:w="4536" w:type="dxa"/>
          </w:tcPr>
          <w:p w:rsidR="00613B3E" w:rsidRPr="00FE68A6" w:rsidRDefault="00613B3E" w:rsidP="00613B3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Работа с сайтом учреждения</w:t>
            </w:r>
          </w:p>
        </w:tc>
        <w:tc>
          <w:tcPr>
            <w:tcW w:w="1276" w:type="dxa"/>
          </w:tcPr>
          <w:p w:rsidR="00613B3E" w:rsidRPr="00FE68A6" w:rsidRDefault="00613B3E" w:rsidP="00613B3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5  </w:t>
            </w:r>
          </w:p>
          <w:p w:rsidR="00613B3E" w:rsidRPr="00FE68A6" w:rsidRDefault="00613B3E" w:rsidP="00613B3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613B3E" w:rsidRPr="00FE68A6" w:rsidRDefault="00613B3E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 </w:t>
            </w:r>
          </w:p>
        </w:tc>
        <w:tc>
          <w:tcPr>
            <w:tcW w:w="1276" w:type="dxa"/>
          </w:tcPr>
          <w:p w:rsidR="00613B3E" w:rsidRPr="00FE68A6" w:rsidRDefault="00613B3E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613B3E" w:rsidTr="00613B3E">
        <w:tc>
          <w:tcPr>
            <w:tcW w:w="817" w:type="dxa"/>
          </w:tcPr>
          <w:p w:rsidR="00613B3E" w:rsidRPr="00FE68A6" w:rsidRDefault="00613B3E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4536" w:type="dxa"/>
          </w:tcPr>
          <w:p w:rsidR="00613B3E" w:rsidRPr="00FE68A6" w:rsidRDefault="00613B3E" w:rsidP="00613B3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Ведение документации по охране труда</w:t>
            </w:r>
          </w:p>
        </w:tc>
        <w:tc>
          <w:tcPr>
            <w:tcW w:w="1276" w:type="dxa"/>
          </w:tcPr>
          <w:p w:rsidR="00613B3E" w:rsidRPr="00FE68A6" w:rsidRDefault="005E3777" w:rsidP="00613B3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34" w:type="dxa"/>
          </w:tcPr>
          <w:p w:rsidR="00613B3E" w:rsidRPr="00FE68A6" w:rsidRDefault="005E3777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76" w:type="dxa"/>
          </w:tcPr>
          <w:p w:rsidR="00613B3E" w:rsidRPr="00FE68A6" w:rsidRDefault="005E3777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613B3E" w:rsidTr="00613B3E">
        <w:tc>
          <w:tcPr>
            <w:tcW w:w="817" w:type="dxa"/>
          </w:tcPr>
          <w:p w:rsidR="00613B3E" w:rsidRPr="00FE68A6" w:rsidRDefault="00613B3E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536" w:type="dxa"/>
          </w:tcPr>
          <w:p w:rsidR="00613B3E" w:rsidRPr="00FE68A6" w:rsidRDefault="00613B3E" w:rsidP="00613B3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ИТОГО  </w:t>
            </w:r>
          </w:p>
          <w:p w:rsidR="00613B3E" w:rsidRPr="00FE68A6" w:rsidRDefault="00613B3E" w:rsidP="00613B3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</w:tcPr>
          <w:p w:rsidR="00613B3E" w:rsidRPr="00FE68A6" w:rsidRDefault="00613B3E" w:rsidP="00613B3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613B3E" w:rsidRPr="00FE68A6" w:rsidRDefault="00613B3E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</w:tcPr>
          <w:p w:rsidR="00613B3E" w:rsidRPr="00FE68A6" w:rsidRDefault="005E3777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40</w:t>
            </w:r>
          </w:p>
        </w:tc>
      </w:tr>
    </w:tbl>
    <w:p w:rsidR="00FE68A6" w:rsidRPr="00FE68A6" w:rsidRDefault="00FE68A6" w:rsidP="00613B3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E68A6" w:rsidRPr="006E6C0D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E6C0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Аналитически-исследовательским способом анал</w:t>
      </w:r>
      <w:r w:rsidR="005E3777" w:rsidRPr="006E6C0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итического метода, при котором </w:t>
      </w:r>
      <w:r w:rsidRPr="006E6C0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необходимые затраты рабочего времени определ</w:t>
      </w:r>
      <w:r w:rsidR="005E3777" w:rsidRPr="006E6C0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ены при помощи хронометража, в </w:t>
      </w:r>
      <w:r w:rsidRPr="006E6C0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организации принят норматив численности  </w:t>
      </w:r>
      <w:r w:rsidR="005E3777" w:rsidRPr="006E6C0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делопроизводителя  в количестве 1 </w:t>
      </w:r>
      <w:r w:rsidRPr="006E6C0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штатной единицы на учреждение.</w:t>
      </w:r>
    </w:p>
    <w:p w:rsidR="009F6561" w:rsidRDefault="009F6561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E68A6" w:rsidRPr="00FE68A6" w:rsidRDefault="001E686A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7.5</w:t>
      </w:r>
      <w:r w:rsidR="00FE68A6" w:rsidRPr="009F656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FE68A6" w:rsidRPr="00166B0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Нормирование рабочего времени</w:t>
      </w:r>
      <w:r w:rsidR="00FE68A6" w:rsidRPr="005E377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дворника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Норматив численности рассчитан в соответствии с Рекомендациями Центра муниципальной </w:t>
      </w:r>
      <w:proofErr w:type="gramEnd"/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экономики и права по нормированию труда работников, </w:t>
      </w:r>
      <w:r w:rsidR="005E377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занятых содержанием и ремонтом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объектов культурно-бытового назначения и общественных зданий от 2005 года.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E377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Основные направления деятельности: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proofErr w:type="gramStart"/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Подметание, с</w:t>
      </w:r>
      <w:r w:rsidR="005E377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двигание свежевыпавшего снега,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листвы; очистка тротуаров, пешеходных дорожек и участк</w:t>
      </w:r>
      <w:r w:rsidR="005E377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а, прилегающего к зданию  ДОУ,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согласно поземельному плану от уплотненного снега; о</w:t>
      </w:r>
      <w:r w:rsidR="005E377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чистка территории, водосточных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труб, крышек люков пожарных колодцев от наледи и льда</w:t>
      </w:r>
      <w:r w:rsidR="005E377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перекидывание снега и скола,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сброшенного с крыш; копка и прочистка канавок и лотков дл</w:t>
      </w:r>
      <w:r w:rsidR="005E377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я стока воды; уборка </w:t>
      </w:r>
      <w:proofErr w:type="spellStart"/>
      <w:r w:rsidR="005E377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отмосток</w:t>
      </w:r>
      <w:proofErr w:type="spellEnd"/>
      <w:r w:rsidR="005E377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приямков, посыпка территории песком во время гололед</w:t>
      </w:r>
      <w:r w:rsidR="005E377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а;</w:t>
      </w:r>
      <w:proofErr w:type="gramEnd"/>
      <w:r w:rsidR="005E377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подметание территории; скос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травы; очистка урн от мусора и промывка их; протирка у</w:t>
      </w:r>
      <w:r w:rsidR="005E377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казателей; уборка контейнерных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площадок; погрузка мусора на автотранспорт  вручную; убор</w:t>
      </w:r>
      <w:r w:rsidR="005E377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ка газонов, поливка газонов из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шланга. 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E377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Организация труда и технология работ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Уборка тротуаров и дворовых территорий производит</w:t>
      </w:r>
      <w:r w:rsidR="005E377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ся вручную. Уборка тротуаров и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дворовых территорий  подразделяется на </w:t>
      </w:r>
      <w:proofErr w:type="gramStart"/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летнюю</w:t>
      </w:r>
      <w:proofErr w:type="gramEnd"/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зимнюю. </w:t>
      </w:r>
      <w:r w:rsidR="005E377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Летняя уборка включает в себя: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подметание, мойку или поливку придомовых территорий вру</w:t>
      </w:r>
      <w:r w:rsidR="00027A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чную, уход за газонами. Уборка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производится в основном в поздние вечерние или ранние у</w:t>
      </w:r>
      <w:r w:rsidR="00027A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тренние часы, когда количество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учащихся незначительно. </w:t>
      </w:r>
    </w:p>
    <w:p w:rsidR="00027A43" w:rsidRDefault="00FE68A6" w:rsidP="00027A43">
      <w:pPr>
        <w:shd w:val="clear" w:color="auto" w:fill="FFFFFF"/>
        <w:spacing w:after="0" w:line="240" w:lineRule="auto"/>
        <w:ind w:firstLine="28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Зимняя уборка включает: подметание и сдвигание снега, посыпка наледи песком, удаление снега и снежно-ледяных образований. Неу</w:t>
      </w:r>
      <w:r w:rsidR="00027A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плотненный, свежевыпавший снег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толщиной слоя до 2 см подметается метлой, а свыше 2 </w:t>
      </w:r>
      <w:r w:rsidR="00027A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см сдвигается с помощью движка. </w:t>
      </w:r>
    </w:p>
    <w:p w:rsidR="00FE68A6" w:rsidRPr="00FE68A6" w:rsidRDefault="00FE68A6" w:rsidP="00027A43">
      <w:pPr>
        <w:shd w:val="clear" w:color="auto" w:fill="FFFFFF"/>
        <w:spacing w:after="0" w:line="240" w:lineRule="auto"/>
        <w:ind w:firstLine="28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 ручной уборке снег с усовершенствованных покрытий убирается полностью  -  «</w:t>
      </w:r>
      <w:proofErr w:type="gramStart"/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</w:t>
      </w:r>
      <w:proofErr w:type="gramEnd"/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скребок», с неусовершенствованных покрытий и территорий </w:t>
      </w:r>
      <w:r w:rsidR="00027A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без покрытий снег убирается не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полностью  -  «под движок», при этом оставляется с</w:t>
      </w:r>
      <w:r w:rsidR="00027A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лой снега для его последующего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уплотнения.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Удаление скола с территорий, покрытых уплотненным </w:t>
      </w:r>
      <w:r w:rsidR="00027A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снегом или льдом, производится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одновременно со скалыванием или немедленно после н</w:t>
      </w:r>
      <w:r w:rsidR="00027A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его. При гололеде производится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посыпка территорий песком.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Нормы обслуживания для должности «дворник» ус</w:t>
      </w:r>
      <w:r w:rsidR="00027A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тановлены дифференцированно, в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зависимости от класса территорий и типа покрытий.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зависимости от интенсивности пешеходного движения территории разбиты на 3 класса: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I класс – до 50 чел./</w:t>
      </w:r>
      <w:proofErr w:type="gramStart"/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</w:t>
      </w:r>
      <w:proofErr w:type="gramEnd"/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II класс – от 50 до 100 чел./</w:t>
      </w:r>
      <w:proofErr w:type="gramStart"/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</w:t>
      </w:r>
      <w:proofErr w:type="gramEnd"/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FE68A6" w:rsidRPr="00027A43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027A4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III класс – свыше 100 чел./</w:t>
      </w:r>
      <w:proofErr w:type="gramStart"/>
      <w:r w:rsidRPr="00027A4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ч</w:t>
      </w:r>
      <w:proofErr w:type="gramEnd"/>
      <w:r w:rsidRPr="00027A4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</w:t>
      </w:r>
    </w:p>
    <w:p w:rsidR="00FE68A6" w:rsidRPr="00FE68A6" w:rsidRDefault="00FE68A6" w:rsidP="00027A43">
      <w:pPr>
        <w:shd w:val="clear" w:color="auto" w:fill="FFFFFF"/>
        <w:spacing w:after="0" w:line="240" w:lineRule="auto"/>
        <w:ind w:firstLine="28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Интенсивность пешеходного движения определена на п</w:t>
      </w:r>
      <w:r w:rsidR="00027A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олосе тротуара шириной 0,75 м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пиковой нагрузке утром и вечером (суммарно с у</w:t>
      </w:r>
      <w:r w:rsidR="00027A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четом движения пешеходов в обе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стороны).</w:t>
      </w:r>
    </w:p>
    <w:p w:rsidR="00FE68A6" w:rsidRPr="00FE68A6" w:rsidRDefault="00FE68A6" w:rsidP="00027A43">
      <w:pPr>
        <w:shd w:val="clear" w:color="auto" w:fill="FFFFFF"/>
        <w:spacing w:after="0" w:line="240" w:lineRule="auto"/>
        <w:ind w:firstLine="28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Типы покрытий приняты следующие: усовершен</w:t>
      </w:r>
      <w:r w:rsidR="00027A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ствованные (асфальтобетонные),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неусовершенствованные (щебеночные, булыжные) и территории без покрытий. Отдельно 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выделены территории газонов. 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Периодичность выполняемых работ приведена Таблице </w:t>
      </w:r>
      <w:r w:rsidR="009C27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Таблица 1</w:t>
      </w:r>
    </w:p>
    <w:p w:rsidR="00FE68A6" w:rsidRPr="00373885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7388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Периодичность работ по уборке территорий  </w:t>
      </w:r>
    </w:p>
    <w:tbl>
      <w:tblPr>
        <w:tblStyle w:val="a3"/>
        <w:tblW w:w="0" w:type="auto"/>
        <w:tblLook w:val="04A0"/>
      </w:tblPr>
      <w:tblGrid>
        <w:gridCol w:w="2235"/>
        <w:gridCol w:w="2550"/>
        <w:gridCol w:w="2393"/>
        <w:gridCol w:w="2393"/>
      </w:tblGrid>
      <w:tr w:rsidR="00027A43" w:rsidTr="00373885">
        <w:tc>
          <w:tcPr>
            <w:tcW w:w="2235" w:type="dxa"/>
            <w:vMerge w:val="restart"/>
          </w:tcPr>
          <w:p w:rsidR="00027A43" w:rsidRDefault="00027A43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 уборочных работ</w:t>
            </w:r>
          </w:p>
        </w:tc>
        <w:tc>
          <w:tcPr>
            <w:tcW w:w="7336" w:type="dxa"/>
            <w:gridSpan w:val="3"/>
          </w:tcPr>
          <w:p w:rsidR="00027A43" w:rsidRPr="00FE68A6" w:rsidRDefault="00027A43" w:rsidP="00027A43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Класс территории</w:t>
            </w:r>
          </w:p>
          <w:p w:rsidR="00027A43" w:rsidRDefault="00027A43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27A43" w:rsidTr="00027A43">
        <w:tc>
          <w:tcPr>
            <w:tcW w:w="2235" w:type="dxa"/>
            <w:vMerge/>
          </w:tcPr>
          <w:p w:rsidR="00027A43" w:rsidRDefault="00027A43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0" w:type="dxa"/>
          </w:tcPr>
          <w:p w:rsidR="00027A43" w:rsidRDefault="00027A43" w:rsidP="00373885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I</w:t>
            </w:r>
          </w:p>
        </w:tc>
        <w:tc>
          <w:tcPr>
            <w:tcW w:w="2393" w:type="dxa"/>
          </w:tcPr>
          <w:p w:rsidR="00027A43" w:rsidRDefault="00027A43" w:rsidP="00373885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II</w:t>
            </w:r>
          </w:p>
        </w:tc>
        <w:tc>
          <w:tcPr>
            <w:tcW w:w="2393" w:type="dxa"/>
          </w:tcPr>
          <w:p w:rsidR="00027A43" w:rsidRPr="00027A43" w:rsidRDefault="00027A43" w:rsidP="00027A4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III</w:t>
            </w:r>
          </w:p>
        </w:tc>
      </w:tr>
      <w:tr w:rsidR="00027A43" w:rsidTr="00373885">
        <w:tc>
          <w:tcPr>
            <w:tcW w:w="2235" w:type="dxa"/>
          </w:tcPr>
          <w:p w:rsidR="00027A43" w:rsidRPr="00FE68A6" w:rsidRDefault="00027A43" w:rsidP="00027A4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Холодный период</w:t>
            </w:r>
          </w:p>
          <w:p w:rsidR="00027A43" w:rsidRDefault="00027A43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336" w:type="dxa"/>
            <w:gridSpan w:val="3"/>
          </w:tcPr>
          <w:p w:rsidR="00027A43" w:rsidRDefault="00027A43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27A43" w:rsidTr="00027A43">
        <w:tc>
          <w:tcPr>
            <w:tcW w:w="2235" w:type="dxa"/>
          </w:tcPr>
          <w:p w:rsidR="00027A43" w:rsidRPr="00FE68A6" w:rsidRDefault="00027A43" w:rsidP="00027A4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Подметание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свежевыпавшего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027A43" w:rsidRPr="00FE68A6" w:rsidRDefault="00027A43" w:rsidP="00027A4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снега толщиной до 2 см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027A43" w:rsidRDefault="00027A43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0" w:type="dxa"/>
          </w:tcPr>
          <w:p w:rsidR="00027A43" w:rsidRPr="00FE68A6" w:rsidRDefault="00027A43" w:rsidP="00027A4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раз в сутки в дни </w:t>
            </w:r>
          </w:p>
          <w:p w:rsidR="00027A43" w:rsidRPr="00FE68A6" w:rsidRDefault="00027A43" w:rsidP="00027A4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снегопада</w:t>
            </w:r>
          </w:p>
          <w:p w:rsidR="00027A43" w:rsidRDefault="00027A43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027A43" w:rsidRPr="00FE68A6" w:rsidRDefault="00027A43" w:rsidP="00027A4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раз в сутки в дни </w:t>
            </w:r>
          </w:p>
          <w:p w:rsidR="00027A43" w:rsidRPr="00FE68A6" w:rsidRDefault="00027A43" w:rsidP="00027A4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снегопада</w:t>
            </w:r>
          </w:p>
          <w:p w:rsidR="00027A43" w:rsidRDefault="00027A43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027A43" w:rsidRPr="00FE68A6" w:rsidRDefault="00027A43" w:rsidP="00027A4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 раза в сутки в дни </w:t>
            </w:r>
          </w:p>
          <w:p w:rsidR="00027A43" w:rsidRPr="00FE68A6" w:rsidRDefault="00027A43" w:rsidP="00027A4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снегопада</w:t>
            </w:r>
          </w:p>
          <w:p w:rsidR="00027A43" w:rsidRDefault="00027A43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27A43" w:rsidTr="00027A43">
        <w:tc>
          <w:tcPr>
            <w:tcW w:w="2235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Сдвигание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свежевыпавшего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снега толщиной слоя свыше 2 </w:t>
            </w:r>
          </w:p>
          <w:p w:rsidR="00027A43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см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550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Через 3 часа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время снегопада</w:t>
            </w:r>
          </w:p>
          <w:p w:rsidR="00027A43" w:rsidRDefault="00027A43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Через 2 часа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время снегопада</w:t>
            </w:r>
          </w:p>
          <w:p w:rsidR="00027A43" w:rsidRDefault="00027A43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Через 1 час во время 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снегопада</w:t>
            </w:r>
          </w:p>
          <w:p w:rsidR="00027A43" w:rsidRDefault="00027A43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27A43" w:rsidTr="00027A43">
        <w:tc>
          <w:tcPr>
            <w:tcW w:w="2235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Посыпка территории песком </w:t>
            </w:r>
          </w:p>
          <w:p w:rsidR="00027A43" w:rsidRDefault="00027A43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0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раз в сутки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время гололеда</w:t>
            </w:r>
          </w:p>
          <w:p w:rsidR="00027A43" w:rsidRDefault="00027A43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 раза в сутки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время гололеда</w:t>
            </w:r>
          </w:p>
          <w:p w:rsidR="00027A43" w:rsidRDefault="00027A43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 раза в сутки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время гололеда</w:t>
            </w:r>
          </w:p>
          <w:p w:rsidR="00027A43" w:rsidRDefault="00027A43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27A43" w:rsidTr="00027A43">
        <w:tc>
          <w:tcPr>
            <w:tcW w:w="2235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Очистка территорий от наледи и 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льда</w:t>
            </w:r>
          </w:p>
          <w:p w:rsidR="00027A43" w:rsidRDefault="00027A43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0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раз в трое суток 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 время гололеда</w:t>
            </w:r>
          </w:p>
          <w:p w:rsidR="00027A43" w:rsidRDefault="00027A43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раз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двое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суток 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 время гололеда</w:t>
            </w:r>
          </w:p>
          <w:p w:rsidR="00027A43" w:rsidRDefault="00027A43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раз в сутки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время гололеда</w:t>
            </w:r>
          </w:p>
          <w:p w:rsidR="00027A43" w:rsidRDefault="00027A43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27A43" w:rsidTr="00027A43">
        <w:tc>
          <w:tcPr>
            <w:tcW w:w="2235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Подметание территории в дни 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без снегопада</w:t>
            </w:r>
          </w:p>
          <w:p w:rsidR="00027A43" w:rsidRDefault="00027A43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0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раз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двое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суток 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 дни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без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снегопада</w:t>
            </w:r>
          </w:p>
          <w:p w:rsidR="00027A43" w:rsidRDefault="00027A43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раз в сутки в дни 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без снегопада</w:t>
            </w:r>
          </w:p>
          <w:p w:rsidR="00027A43" w:rsidRDefault="00027A43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раз в сутки в дни 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без снегопада</w:t>
            </w:r>
          </w:p>
          <w:p w:rsidR="00027A43" w:rsidRDefault="00027A43" w:rsidP="00FE68A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C27FE" w:rsidTr="00027A43">
        <w:tc>
          <w:tcPr>
            <w:tcW w:w="2235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Очистка урн от мусора  </w:t>
            </w:r>
          </w:p>
        </w:tc>
        <w:tc>
          <w:tcPr>
            <w:tcW w:w="2550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раз в сутки  </w:t>
            </w:r>
          </w:p>
        </w:tc>
        <w:tc>
          <w:tcPr>
            <w:tcW w:w="2393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раз в сутки  </w:t>
            </w:r>
          </w:p>
        </w:tc>
        <w:tc>
          <w:tcPr>
            <w:tcW w:w="2393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 раз в сутки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C27FE" w:rsidTr="00027A43">
        <w:tc>
          <w:tcPr>
            <w:tcW w:w="2235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Промывка урн  </w:t>
            </w:r>
          </w:p>
        </w:tc>
        <w:tc>
          <w:tcPr>
            <w:tcW w:w="2550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раз в месяц  </w:t>
            </w:r>
          </w:p>
        </w:tc>
        <w:tc>
          <w:tcPr>
            <w:tcW w:w="2393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раз в месяц  </w:t>
            </w:r>
          </w:p>
        </w:tc>
        <w:tc>
          <w:tcPr>
            <w:tcW w:w="2393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 раз в месяц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C27FE" w:rsidTr="00027A43">
        <w:tc>
          <w:tcPr>
            <w:tcW w:w="2235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Протирка указателей 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0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 раза в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холодный</w:t>
            </w:r>
            <w:proofErr w:type="gramEnd"/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период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 раза в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холодный</w:t>
            </w:r>
            <w:proofErr w:type="gramEnd"/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период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 раза в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холодный</w:t>
            </w:r>
            <w:proofErr w:type="gramEnd"/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период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C27FE" w:rsidTr="00027A43">
        <w:tc>
          <w:tcPr>
            <w:tcW w:w="2235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Уборка 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контейнерных</w:t>
            </w:r>
            <w:proofErr w:type="gramEnd"/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площадок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0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раз в сутки  </w:t>
            </w:r>
          </w:p>
        </w:tc>
        <w:tc>
          <w:tcPr>
            <w:tcW w:w="2393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раз в сутки  </w:t>
            </w:r>
          </w:p>
        </w:tc>
        <w:tc>
          <w:tcPr>
            <w:tcW w:w="2393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 раз в сутки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C27FE" w:rsidTr="00027A43">
        <w:tc>
          <w:tcPr>
            <w:tcW w:w="2235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Сдвигание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свежевыпавшего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снега в дни сильных снегопадов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0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3 раза в сутки  </w:t>
            </w:r>
          </w:p>
        </w:tc>
        <w:tc>
          <w:tcPr>
            <w:tcW w:w="2393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3 раза в сутки  </w:t>
            </w:r>
          </w:p>
        </w:tc>
        <w:tc>
          <w:tcPr>
            <w:tcW w:w="2393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 раза в сутки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C27FE" w:rsidTr="00027A43">
        <w:tc>
          <w:tcPr>
            <w:tcW w:w="2235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Теплый период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Подметание территории в дни 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без осадков и в дни с осадками 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 2 см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0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раз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двое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суток  </w:t>
            </w:r>
          </w:p>
        </w:tc>
        <w:tc>
          <w:tcPr>
            <w:tcW w:w="2393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раз в сутки  </w:t>
            </w:r>
          </w:p>
        </w:tc>
        <w:tc>
          <w:tcPr>
            <w:tcW w:w="2393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 раза в сутки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C27FE" w:rsidTr="00027A43">
        <w:tc>
          <w:tcPr>
            <w:tcW w:w="2235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Частичная уборка территорий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дни с осадками более 2 см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0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раз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двое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суток 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(50% территории)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раз в сутки (50% </w:t>
            </w:r>
            <w:proofErr w:type="gramEnd"/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территории)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раз в сутки (50% </w:t>
            </w:r>
            <w:proofErr w:type="gramEnd"/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территории)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C27FE" w:rsidTr="00027A43">
        <w:tc>
          <w:tcPr>
            <w:tcW w:w="2235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Очистка урн от мусора  </w:t>
            </w:r>
          </w:p>
        </w:tc>
        <w:tc>
          <w:tcPr>
            <w:tcW w:w="2550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раз в сутки  </w:t>
            </w:r>
          </w:p>
        </w:tc>
        <w:tc>
          <w:tcPr>
            <w:tcW w:w="2393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раз в сутки  </w:t>
            </w:r>
          </w:p>
        </w:tc>
        <w:tc>
          <w:tcPr>
            <w:tcW w:w="2393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 раз в сутки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C27FE" w:rsidTr="00027A43">
        <w:tc>
          <w:tcPr>
            <w:tcW w:w="2235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Промывка урн  </w:t>
            </w:r>
          </w:p>
        </w:tc>
        <w:tc>
          <w:tcPr>
            <w:tcW w:w="2550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 раза в месяц  </w:t>
            </w:r>
          </w:p>
        </w:tc>
        <w:tc>
          <w:tcPr>
            <w:tcW w:w="2393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 раза в месяц  </w:t>
            </w:r>
          </w:p>
        </w:tc>
        <w:tc>
          <w:tcPr>
            <w:tcW w:w="2393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 раза в месяц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C27FE" w:rsidTr="00027A43">
        <w:tc>
          <w:tcPr>
            <w:tcW w:w="2235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Протирка указателей улиц и 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промывка номерных фонарей</w:t>
            </w:r>
          </w:p>
        </w:tc>
        <w:tc>
          <w:tcPr>
            <w:tcW w:w="2550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5 раз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теплый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период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5 раз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теплый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период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5 раз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теплый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период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C27FE" w:rsidTr="00027A43">
        <w:tc>
          <w:tcPr>
            <w:tcW w:w="2235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Уборка газонов  </w:t>
            </w:r>
          </w:p>
        </w:tc>
        <w:tc>
          <w:tcPr>
            <w:tcW w:w="2550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раз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двое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суток  </w:t>
            </w:r>
          </w:p>
        </w:tc>
        <w:tc>
          <w:tcPr>
            <w:tcW w:w="2393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раз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двое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суток  </w:t>
            </w:r>
          </w:p>
        </w:tc>
        <w:tc>
          <w:tcPr>
            <w:tcW w:w="2393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раз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двое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суток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C27FE" w:rsidTr="00027A43">
        <w:tc>
          <w:tcPr>
            <w:tcW w:w="2235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Поливка  газонов, зеленых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насаждений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0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раз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двое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суток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 раз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двое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суток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раз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двое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суток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C27FE" w:rsidTr="00027A43">
        <w:tc>
          <w:tcPr>
            <w:tcW w:w="2235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Уборка площадок  </w:t>
            </w:r>
          </w:p>
        </w:tc>
        <w:tc>
          <w:tcPr>
            <w:tcW w:w="2550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раз в сутки  </w:t>
            </w:r>
          </w:p>
        </w:tc>
        <w:tc>
          <w:tcPr>
            <w:tcW w:w="2393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раз в сутки  </w:t>
            </w:r>
          </w:p>
        </w:tc>
        <w:tc>
          <w:tcPr>
            <w:tcW w:w="2393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 раз в сутки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C27FE" w:rsidTr="00027A43">
        <w:tc>
          <w:tcPr>
            <w:tcW w:w="2235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Подметание территории в дни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сильными осадками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0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раз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двое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суток  </w:t>
            </w:r>
          </w:p>
        </w:tc>
        <w:tc>
          <w:tcPr>
            <w:tcW w:w="2393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раз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двое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суток</w:t>
            </w:r>
          </w:p>
        </w:tc>
        <w:tc>
          <w:tcPr>
            <w:tcW w:w="2393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раз </w:t>
            </w:r>
            <w:proofErr w:type="gramStart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двое</w:t>
            </w:r>
            <w:proofErr w:type="gramEnd"/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суток</w:t>
            </w:r>
          </w:p>
        </w:tc>
      </w:tr>
      <w:tr w:rsidR="009C27FE" w:rsidTr="00027A43">
        <w:tc>
          <w:tcPr>
            <w:tcW w:w="2235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Уборка листьев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0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раз в сутки в дни 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листопада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 раз в сутки в дни 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листопада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 раза в сутки в дни 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8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листопада</w:t>
            </w:r>
          </w:p>
          <w:p w:rsidR="009C27FE" w:rsidRPr="00FE68A6" w:rsidRDefault="009C27FE" w:rsidP="009C27F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027A43" w:rsidRPr="00FE68A6" w:rsidRDefault="00027A43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E68A6" w:rsidRPr="009C27FE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9C27F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Аналитически-расчетным способом аналитического метода, при котором </w:t>
      </w:r>
      <w:proofErr w:type="gramStart"/>
      <w:r w:rsidRPr="009C27F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необходимые</w:t>
      </w:r>
      <w:proofErr w:type="gramEnd"/>
      <w:r w:rsidRPr="009C27F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</w:p>
    <w:p w:rsidR="00FE68A6" w:rsidRPr="009C27FE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9C27F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затраты рабочего времени определены по норматива</w:t>
      </w:r>
      <w:r w:rsidR="009C27F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м труда на отдельные элементы, </w:t>
      </w:r>
      <w:r w:rsidRPr="009C27F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разработанные исходя из принятых режимов опт</w:t>
      </w:r>
      <w:r w:rsidR="009C27F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имальной работы, в организации </w:t>
      </w:r>
      <w:r w:rsidRPr="009C27F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принят норматив численности дворника в количестве  </w:t>
      </w:r>
      <w:r w:rsidR="005E3777" w:rsidRPr="009C27F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1,25</w:t>
      </w:r>
      <w:r w:rsidR="009C27F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штатных единицы на </w:t>
      </w:r>
      <w:r w:rsidRPr="009C27F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учреждение.</w:t>
      </w:r>
    </w:p>
    <w:p w:rsidR="009F6561" w:rsidRDefault="009F6561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E68A6" w:rsidRPr="009F6561" w:rsidRDefault="00874A1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8</w:t>
      </w:r>
      <w:r w:rsidR="00FE68A6" w:rsidRPr="009F656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  Порядок установления, проверки, замены и пересмотра норм труда</w:t>
      </w:r>
    </w:p>
    <w:p w:rsidR="00FE68A6" w:rsidRPr="00FE68A6" w:rsidRDefault="00874A1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.1. Введение, замена и пересмотр норм</w:t>
      </w:r>
      <w:r w:rsidR="00373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труда и нормированных заданий производится администрацией МАДОУ Детский сад №</w:t>
      </w:r>
      <w:r w:rsidR="00BC69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69</w:t>
      </w:r>
      <w:r w:rsidR="00373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согласованию с коллег</w:t>
      </w:r>
      <w:r w:rsidR="00373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иальными органами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управления (Общее собрание  работников, Педагогический совет и др.) на основании приказа 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(распоряжения) работодателя с учётом мнения  пер</w:t>
      </w:r>
      <w:r w:rsidR="00373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вичной профсоюзной организации МАДОУ Детский сад №</w:t>
      </w:r>
      <w:r w:rsidR="00BC69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69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FE68A6" w:rsidRPr="00FE68A6" w:rsidRDefault="00874A1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.2.  О введении новых норм труда и нормированных задани</w:t>
      </w:r>
      <w:r w:rsidR="00373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й работники извещаются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заблаговременно, но не позднее, чем за два месяца.</w:t>
      </w:r>
    </w:p>
    <w:p w:rsidR="00FE68A6" w:rsidRPr="00FE68A6" w:rsidRDefault="00874A1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.3. О введении временных и разовых норм труда, а </w:t>
      </w:r>
      <w:r w:rsidR="00373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также укрупненных, комплексных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норм и нормированных заданий, установленных на осно</w:t>
      </w:r>
      <w:r w:rsidR="00373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ве утвержденных пооперационных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норм труда, работники могут быть извещены менее чем з</w:t>
      </w:r>
      <w:r w:rsidR="00373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 месяц, но во всех случаях до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начала выполнения работ.</w:t>
      </w:r>
    </w:p>
    <w:p w:rsidR="00FE68A6" w:rsidRPr="00FE68A6" w:rsidRDefault="00874A1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.4. В целях поддержания прогрессивного уровня действующих в  </w:t>
      </w:r>
      <w:r w:rsidR="00373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МАДОУ Детский сад №</w:t>
      </w:r>
      <w:r w:rsidR="00BC69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69</w:t>
      </w:r>
      <w:r w:rsidR="00373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норм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труда они подлежат обязательной проверке в процессе  специальной оценке условий тру</w:t>
      </w:r>
      <w:r w:rsidR="00373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да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(далее – СОУТ).</w:t>
      </w:r>
    </w:p>
    <w:p w:rsidR="00FE68A6" w:rsidRPr="00FE68A6" w:rsidRDefault="00874A1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.5. Администрация  </w:t>
      </w:r>
      <w:r w:rsidR="00373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МАДОУ Детский сад №</w:t>
      </w:r>
      <w:r w:rsidR="00BC69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69</w:t>
      </w:r>
      <w:r w:rsidR="00373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обязана разъясни</w:t>
      </w:r>
      <w:r w:rsidR="00373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ть каждому работнику основания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замены или пересмотра норм, ознакомить его с методами, п</w:t>
      </w:r>
      <w:r w:rsidR="00373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риемами труда и условиями, при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которых они должны применяться. Коллегиальные органы управления  </w:t>
      </w:r>
      <w:r w:rsidR="00373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МАДОУ Детский сад №</w:t>
      </w:r>
      <w:r w:rsidR="00BC69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69</w:t>
      </w:r>
      <w:r w:rsidR="00373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оказывают всемерное содействие администрации в обеспе</w:t>
      </w:r>
      <w:r w:rsidR="00373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чении правильного установления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новых и изменения действующих норм, добиваются соз</w:t>
      </w:r>
      <w:r w:rsidR="00373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дания необходимых  условий для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выполнения установленных норм всеми работниками, </w:t>
      </w:r>
      <w:r w:rsidR="00373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активно участвуют во внедрении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передового опыта в области нормирования труда.</w:t>
      </w:r>
    </w:p>
    <w:p w:rsidR="00FE68A6" w:rsidRPr="00FE68A6" w:rsidRDefault="009D04A5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.6. Пересмотр норм труда в случаях, пре</w:t>
      </w:r>
      <w:r w:rsidR="00373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дусмотренных законодательством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Российской Федерации, осуществляется в порядке, уст</w:t>
      </w:r>
      <w:r w:rsidR="00373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ановленном для их разработки и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утверждения. Пересмотр осуществляется через каждые 5 лет </w:t>
      </w:r>
      <w:proofErr w:type="gramStart"/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 даты утверждения</w:t>
      </w:r>
      <w:proofErr w:type="gramEnd"/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9F6561" w:rsidRDefault="009F6561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E686A" w:rsidRDefault="001E686A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E686A" w:rsidRDefault="001E686A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FE68A6" w:rsidRPr="00373885" w:rsidRDefault="00874A1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lastRenderedPageBreak/>
        <w:t>9</w:t>
      </w:r>
      <w:r w:rsidR="00FE68A6" w:rsidRPr="0037388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  Порядок согласования и утверждения норматив</w:t>
      </w:r>
      <w:r w:rsidR="0037388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ных материалов по нормированию </w:t>
      </w:r>
      <w:r w:rsidR="00FE68A6" w:rsidRPr="0037388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труда</w:t>
      </w:r>
    </w:p>
    <w:p w:rsidR="00FE68A6" w:rsidRPr="00FE68A6" w:rsidRDefault="00874A1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.1 Нормативы имеют унифицированный х</w:t>
      </w:r>
      <w:r w:rsidR="00373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арактер и отражают  обобщённые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организационно-технические условия  </w:t>
      </w:r>
      <w:r w:rsidR="00373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МАДОУ Детский сад №</w:t>
      </w:r>
      <w:r w:rsidR="00BC69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69</w:t>
      </w:r>
      <w:r w:rsidR="00373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наиболее рациональные приёмы и</w:t>
      </w:r>
      <w:r w:rsidR="00373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методы выполнения работ.</w:t>
      </w:r>
    </w:p>
    <w:p w:rsidR="00FE68A6" w:rsidRPr="00FE68A6" w:rsidRDefault="00874A1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.2 Межотраслевые нормативные материалы утве</w:t>
      </w:r>
      <w:r w:rsidR="00373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рждаются Министерством труда и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социальной защиты России.</w:t>
      </w:r>
    </w:p>
    <w:p w:rsidR="00FE68A6" w:rsidRPr="00FE68A6" w:rsidRDefault="00874A1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.3</w:t>
      </w:r>
      <w:r w:rsidR="009F656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Отраслевые нормативные материалы ут</w:t>
      </w:r>
      <w:r w:rsidR="00373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верждаются Федеральным органом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исполнительной власти соответствующей отрасли или </w:t>
      </w:r>
      <w:proofErr w:type="spellStart"/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подо</w:t>
      </w:r>
      <w:r w:rsidR="00373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трасли</w:t>
      </w:r>
      <w:proofErr w:type="spellEnd"/>
      <w:r w:rsidR="00373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 согласовании с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Министерством труда и социальной защиты Российской Федерации. </w:t>
      </w:r>
    </w:p>
    <w:p w:rsidR="00FE68A6" w:rsidRPr="00FE68A6" w:rsidRDefault="00874A1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.4</w:t>
      </w:r>
      <w:r w:rsidR="009F656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Порядок согласования и  утв</w:t>
      </w:r>
      <w:r w:rsidR="00373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ерждения локальных нормативных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материалов на уровне учреждений:</w:t>
      </w:r>
    </w:p>
    <w:p w:rsidR="00FE68A6" w:rsidRPr="00FE68A6" w:rsidRDefault="00373885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уровне учреждений нормати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вные материалы разрабатываются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работодателем. Работодатель разработанные норм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ативные материалы направляет в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представительный орган работников для учёта мнения;</w:t>
      </w:r>
    </w:p>
    <w:p w:rsidR="00FE68A6" w:rsidRPr="00FE68A6" w:rsidRDefault="00373885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представительный орган работников при несо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гласии с позицией работодателя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должен предоставить письменный протест с обоснование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 своей позиции, при этом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работодатель имеет право утвердить нормативные мате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риалы без положительной оценки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представительного органа работников;</w:t>
      </w:r>
    </w:p>
    <w:p w:rsidR="00FE68A6" w:rsidRPr="00FE68A6" w:rsidRDefault="00373885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случае отрицательной оценки нормативн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ых  материалов по нормированию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труда, которые утверждены работодателем, представи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тельный орган работников имеет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основания для подачи жалобы и рассмотрения его в судебном порядке.</w:t>
      </w:r>
    </w:p>
    <w:p w:rsidR="00FE68A6" w:rsidRPr="00FE68A6" w:rsidRDefault="00874A1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.5. Работодатель и представительный орган работников </w:t>
      </w:r>
      <w:proofErr w:type="gramStart"/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должны</w:t>
      </w:r>
      <w:proofErr w:type="gramEnd"/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FE68A6" w:rsidRPr="00FE68A6" w:rsidRDefault="00373885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разъяснить работникам основания заме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ны или пересмотра норм труда и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условия, при которых они должны применяться;</w:t>
      </w:r>
    </w:p>
    <w:p w:rsidR="00FE68A6" w:rsidRPr="00FE68A6" w:rsidRDefault="00373885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постоянно поддерживать и развивать иници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ативу работников по пересмотру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действующих и внедрению новых, более прогрессивных норм труда.</w:t>
      </w:r>
    </w:p>
    <w:p w:rsidR="009F6561" w:rsidRDefault="009F6561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E68A6" w:rsidRDefault="009F6561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9F656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</w:t>
      </w:r>
      <w:r w:rsidR="00874A1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0</w:t>
      </w:r>
      <w:r w:rsidR="00FE68A6" w:rsidRPr="009F656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  Порядок проверки нормативных материа</w:t>
      </w:r>
      <w:r w:rsidR="00373885" w:rsidRPr="009F656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лов для нормирования  труда на </w:t>
      </w:r>
      <w:r w:rsidR="00FE68A6" w:rsidRPr="009F656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соответствие достигнутому уровню техники, технологии, организации труда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 w:rsidR="00874A1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.1. Оценка уровня действующих нормативов по труду проводится   путём анализа норм, рассчитанных по этим нормативам, с проведен</w:t>
      </w:r>
      <w:r w:rsidR="00373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ием выборочных  исследований и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изучения динамики выполнения показателей норм выработки.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 w:rsidR="00874A1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="00373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Подробный порядок проверки нормативных ма</w:t>
      </w:r>
      <w:r w:rsidR="00373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териалов по нормированию труда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изложен в соответствующих методических рекомендациях.</w:t>
      </w:r>
    </w:p>
    <w:p w:rsidR="009F6561" w:rsidRDefault="009F6561" w:rsidP="0037388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3885" w:rsidRDefault="009F6561" w:rsidP="0037388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9F656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</w:t>
      </w:r>
      <w:r w:rsidR="00874A1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</w:t>
      </w:r>
      <w:r w:rsidR="00FE68A6" w:rsidRPr="009F656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. Порядок внедрения нормативных материалов по нормированию труда в </w:t>
      </w:r>
      <w:r w:rsidR="00373885" w:rsidRPr="009F656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МАДОУ Детский сад №</w:t>
      </w:r>
      <w:r w:rsidR="00BC6993" w:rsidRPr="009F656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69.</w:t>
      </w:r>
      <w:r w:rsidR="00373885" w:rsidRPr="009F656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 w:rsidR="00874A1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.1.  Утверждённые в установленном порядке нормативные материалы для нормирования труда внедряются на рабочие места  </w:t>
      </w:r>
      <w:r w:rsidR="00373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МАДОУ Детский сад №</w:t>
      </w:r>
      <w:r w:rsidR="00BC69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69</w:t>
      </w:r>
      <w:r w:rsidR="00373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соответствии с их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областью применения и сферой действия на основании </w:t>
      </w:r>
      <w:r w:rsidR="00373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приказа  заведующего  с учётом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мнения Первичной профсоюзной организации </w:t>
      </w:r>
      <w:r w:rsidR="00373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МАДОУ Детский сад №</w:t>
      </w:r>
      <w:r w:rsidR="00BC69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69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 w:rsidR="00874A1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.2.  Для обеспечения эффективного  вн</w:t>
      </w:r>
      <w:r w:rsidR="00373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едрения и освоения нормативных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материалов в </w:t>
      </w:r>
      <w:r w:rsidR="00373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МАДОУ Детский сад №</w:t>
      </w:r>
      <w:r w:rsidR="00BC69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69</w:t>
      </w:r>
      <w:r w:rsidR="00373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следует провести следующие мероприятия:</w:t>
      </w:r>
    </w:p>
    <w:p w:rsidR="00FE68A6" w:rsidRPr="00FE68A6" w:rsidRDefault="00373885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проверить организационно-техническую п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одготовленность рабочих мест к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работе по новым нормам (насколько организационно-технические условия выполнения работ соответствуют условиям, предусмотренным новыми нормативными материалами);</w:t>
      </w:r>
    </w:p>
    <w:p w:rsidR="00FE68A6" w:rsidRPr="00FE68A6" w:rsidRDefault="00373885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разработать и реализовать организацио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нно-технические мероприятия по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устранению выявленных недостатков в организации труда, а также по улучш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ению условий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труда;</w:t>
      </w:r>
    </w:p>
    <w:p w:rsidR="00FE68A6" w:rsidRPr="00FE68A6" w:rsidRDefault="00373885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ознакомить с новыми нормами времени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всех работающих, которые будут </w:t>
      </w:r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работать по ним, в сроки </w:t>
      </w:r>
      <w:proofErr w:type="gramStart"/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согласно законодательства</w:t>
      </w:r>
      <w:proofErr w:type="gramEnd"/>
      <w:r w:rsidR="00FE68A6"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Российской Федерации.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 w:rsidR="00874A1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.3. Ознакомление с новыми нормами дол</w:t>
      </w:r>
      <w:r w:rsidR="00373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жно сопровождаться проведением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массовой разъяснительной работы, инструктажа работни</w:t>
      </w:r>
      <w:r w:rsidR="00373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ков, а в необходимых случаях и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обучением их работе в новых орган</w:t>
      </w:r>
      <w:r w:rsidR="00373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изационно-технических условиях.</w:t>
      </w:r>
    </w:p>
    <w:p w:rsidR="00FE68A6" w:rsidRPr="00FE68A6" w:rsidRDefault="00FE68A6" w:rsidP="00FE68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1</w:t>
      </w:r>
      <w:r w:rsidR="00874A1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="00373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 В тех учреждениях, где фактические орга</w:t>
      </w:r>
      <w:r w:rsidR="00373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низационно-технические условия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совпадают с условиями, предусмотренными в сборн</w:t>
      </w:r>
      <w:r w:rsidR="00373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ике, новые нормы или нормативы </w:t>
      </w:r>
      <w:r w:rsidRPr="00FE68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вводятся без каких-либо изменений.</w:t>
      </w:r>
    </w:p>
    <w:p w:rsidR="00AE5BD0" w:rsidRDefault="00AE5BD0" w:rsidP="00D6443F">
      <w:pPr>
        <w:jc w:val="both"/>
      </w:pPr>
    </w:p>
    <w:sectPr w:rsidR="00AE5BD0" w:rsidSect="00874A1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443F"/>
    <w:rsid w:val="00027A43"/>
    <w:rsid w:val="00104A81"/>
    <w:rsid w:val="00140D7C"/>
    <w:rsid w:val="00166B07"/>
    <w:rsid w:val="0018206D"/>
    <w:rsid w:val="001E686A"/>
    <w:rsid w:val="00273285"/>
    <w:rsid w:val="00373885"/>
    <w:rsid w:val="003D437D"/>
    <w:rsid w:val="00411AC4"/>
    <w:rsid w:val="00420012"/>
    <w:rsid w:val="004A5246"/>
    <w:rsid w:val="0051424D"/>
    <w:rsid w:val="005912B9"/>
    <w:rsid w:val="005A6B27"/>
    <w:rsid w:val="005E3777"/>
    <w:rsid w:val="00613B3E"/>
    <w:rsid w:val="00650080"/>
    <w:rsid w:val="006E6C0D"/>
    <w:rsid w:val="00733222"/>
    <w:rsid w:val="00761E86"/>
    <w:rsid w:val="007A5EB4"/>
    <w:rsid w:val="00874A16"/>
    <w:rsid w:val="00891019"/>
    <w:rsid w:val="008D6254"/>
    <w:rsid w:val="008E4808"/>
    <w:rsid w:val="009415C8"/>
    <w:rsid w:val="009540D6"/>
    <w:rsid w:val="009B6E30"/>
    <w:rsid w:val="009C27FE"/>
    <w:rsid w:val="009D04A5"/>
    <w:rsid w:val="009F6561"/>
    <w:rsid w:val="00A11B5A"/>
    <w:rsid w:val="00A43BC4"/>
    <w:rsid w:val="00AE57A7"/>
    <w:rsid w:val="00AE5BD0"/>
    <w:rsid w:val="00B85615"/>
    <w:rsid w:val="00B964A5"/>
    <w:rsid w:val="00BC6993"/>
    <w:rsid w:val="00BF6D14"/>
    <w:rsid w:val="00C45D97"/>
    <w:rsid w:val="00C76F50"/>
    <w:rsid w:val="00C97F3A"/>
    <w:rsid w:val="00CA3E16"/>
    <w:rsid w:val="00D4484A"/>
    <w:rsid w:val="00D6443F"/>
    <w:rsid w:val="00D9265A"/>
    <w:rsid w:val="00DF7446"/>
    <w:rsid w:val="00E36B94"/>
    <w:rsid w:val="00E560A0"/>
    <w:rsid w:val="00EC6493"/>
    <w:rsid w:val="00EE456B"/>
    <w:rsid w:val="00F616FC"/>
    <w:rsid w:val="00FA360B"/>
    <w:rsid w:val="00FC7E13"/>
    <w:rsid w:val="00FE0445"/>
    <w:rsid w:val="00FE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912B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7A5E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912B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69.obr-rf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25</Pages>
  <Words>9342</Words>
  <Characters>53256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iRU</cp:lastModifiedBy>
  <cp:revision>5</cp:revision>
  <cp:lastPrinted>2021-11-17T11:03:00Z</cp:lastPrinted>
  <dcterms:created xsi:type="dcterms:W3CDTF">2021-08-18T09:00:00Z</dcterms:created>
  <dcterms:modified xsi:type="dcterms:W3CDTF">2021-11-17T11:14:00Z</dcterms:modified>
</cp:coreProperties>
</file>