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8" w:rsidRDefault="00496978" w:rsidP="0049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69 городского округа город Уфа Республики Башкортостан</w:t>
      </w: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P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6978" w:rsidRPr="00496978" w:rsidRDefault="00662C1A" w:rsidP="004969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непрерывной образовательной деятельности по познавательному развитию в старшей группе</w:t>
      </w:r>
    </w:p>
    <w:p w:rsid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496978">
        <w:rPr>
          <w:rFonts w:ascii="Times New Roman" w:hAnsi="Times New Roman" w:cs="Times New Roman"/>
          <w:sz w:val="36"/>
          <w:szCs w:val="36"/>
        </w:rPr>
        <w:t>Символы России»</w:t>
      </w:r>
    </w:p>
    <w:p w:rsid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6978" w:rsidRDefault="00496978" w:rsidP="00496978">
      <w:pPr>
        <w:spacing w:after="0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Ноздрачева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Г.В.</w:t>
      </w:r>
    </w:p>
    <w:p w:rsid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Сошникова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Е.С.</w:t>
      </w:r>
    </w:p>
    <w:p w:rsid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6978" w:rsidRPr="00496978" w:rsidRDefault="00496978" w:rsidP="004969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>
      <w:pPr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78" w:rsidRDefault="00496978" w:rsidP="00496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Помочь ребенку приобрести четкие представления о государственных символах Росси</w:t>
      </w:r>
      <w:r>
        <w:rPr>
          <w:rFonts w:ascii="Times New Roman" w:hAnsi="Times New Roman" w:cs="Times New Roman"/>
          <w:sz w:val="28"/>
          <w:szCs w:val="28"/>
        </w:rPr>
        <w:t xml:space="preserve">и, обобщить понятие «Родина». </w:t>
      </w:r>
    </w:p>
    <w:p w:rsidR="00496978" w:rsidRDefault="00496978" w:rsidP="00496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Учить культуре установления межличностных контактов: способствовать выражению словами событий внутренней жизни, осознанию ч</w:t>
      </w:r>
      <w:r>
        <w:rPr>
          <w:rFonts w:ascii="Times New Roman" w:hAnsi="Times New Roman" w:cs="Times New Roman"/>
          <w:sz w:val="28"/>
          <w:szCs w:val="28"/>
        </w:rPr>
        <w:t>увств, мыслей.</w:t>
      </w:r>
    </w:p>
    <w:p w:rsidR="00496978" w:rsidRDefault="00496978" w:rsidP="004969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историческому наследию России, эмоционально – патриотического воспитания символики России, чувства </w:t>
      </w:r>
      <w:r>
        <w:rPr>
          <w:rFonts w:ascii="Times New Roman" w:hAnsi="Times New Roman" w:cs="Times New Roman"/>
          <w:sz w:val="28"/>
          <w:szCs w:val="28"/>
        </w:rPr>
        <w:t xml:space="preserve">любви и гордости к Отечеству. </w:t>
      </w:r>
    </w:p>
    <w:p w:rsidR="00496978" w:rsidRDefault="00496978" w:rsidP="004969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Развивать память, коммуникативные навыки, творческое в</w:t>
      </w:r>
      <w:r>
        <w:rPr>
          <w:rFonts w:ascii="Times New Roman" w:hAnsi="Times New Roman" w:cs="Times New Roman"/>
          <w:sz w:val="28"/>
          <w:szCs w:val="28"/>
        </w:rPr>
        <w:t xml:space="preserve">оображение. </w:t>
      </w:r>
      <w:r w:rsidRPr="00496978">
        <w:rPr>
          <w:rFonts w:ascii="Times New Roman" w:hAnsi="Times New Roman" w:cs="Times New Roman"/>
          <w:sz w:val="28"/>
          <w:szCs w:val="28"/>
        </w:rPr>
        <w:t>Воспитание  познавательного интереса и уважения к с</w:t>
      </w:r>
      <w:r>
        <w:rPr>
          <w:rFonts w:ascii="Times New Roman" w:hAnsi="Times New Roman" w:cs="Times New Roman"/>
          <w:sz w:val="28"/>
          <w:szCs w:val="28"/>
        </w:rPr>
        <w:t>имволам России.</w:t>
      </w:r>
    </w:p>
    <w:p w:rsidR="00496978" w:rsidRDefault="00496978" w:rsidP="00496978">
      <w:pPr>
        <w:rPr>
          <w:rFonts w:ascii="Times New Roman" w:hAnsi="Times New Roman" w:cs="Times New Roman"/>
          <w:sz w:val="28"/>
          <w:szCs w:val="28"/>
        </w:rPr>
      </w:pPr>
    </w:p>
    <w:p w:rsidR="00496978" w:rsidRDefault="00496978" w:rsidP="00E87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5F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978">
        <w:rPr>
          <w:rFonts w:ascii="Times New Roman" w:hAnsi="Times New Roman" w:cs="Times New Roman"/>
          <w:sz w:val="28"/>
          <w:szCs w:val="28"/>
        </w:rPr>
        <w:t xml:space="preserve"> У каждого человека есть слова, которые вызывают сильные чувства. Есть такое слово и у русского народа. Это слово - «Родина».</w:t>
      </w:r>
    </w:p>
    <w:p w:rsidR="00496978" w:rsidRDefault="00496978" w:rsidP="00E87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- А что такое Родина? (Родина - это мой дом, город в котором я живу) -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страна.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 xml:space="preserve">, а кто знает стихи о Родине?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стихи).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Родина слово большое, большое!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Если сказать это слово с душою,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Глубже морей оно, выше небес!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В нем умещается ровно полмира: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Город родимый, родная квартира,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абушка, школа, котенок… и я. </w:t>
      </w:r>
    </w:p>
    <w:p w:rsidR="00496978" w:rsidRDefault="00496978" w:rsidP="004969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Зайчик солнечный в ладошке, 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сирени за окошком.</w:t>
      </w:r>
    </w:p>
    <w:p w:rsidR="00496978" w:rsidRDefault="00496978" w:rsidP="00496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И на щечке родинка – Это тоже Родина.</w:t>
      </w:r>
    </w:p>
    <w:p w:rsidR="00496978" w:rsidRDefault="00496978" w:rsidP="004969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- А как называется наша страна? (Россия) -  Россия. Вслушайтесь в звучание этого слова. Россия. </w:t>
      </w:r>
    </w:p>
    <w:p w:rsidR="00496978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Как из песни слово, </w:t>
      </w:r>
    </w:p>
    <w:p w:rsidR="00496978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Березок юная листва. </w:t>
      </w:r>
    </w:p>
    <w:p w:rsidR="00496978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lastRenderedPageBreak/>
        <w:t xml:space="preserve">Вокруг моря, сады и горы, </w:t>
      </w:r>
    </w:p>
    <w:p w:rsidR="00E8785F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Раздолье, русская душа. </w:t>
      </w:r>
    </w:p>
    <w:p w:rsidR="00E8785F" w:rsidRDefault="00496978" w:rsidP="004969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- Издавна русский народ воспевал красоту нашей земли в песнях. </w:t>
      </w:r>
      <w:proofErr w:type="gramStart"/>
      <w:r w:rsidRPr="00496978">
        <w:rPr>
          <w:rFonts w:ascii="Times New Roman" w:hAnsi="Times New Roman" w:cs="Times New Roman"/>
          <w:sz w:val="28"/>
          <w:szCs w:val="28"/>
        </w:rPr>
        <w:t>Воспевает и по сей</w:t>
      </w:r>
      <w:proofErr w:type="gramEnd"/>
      <w:r w:rsidRPr="00496978">
        <w:rPr>
          <w:rFonts w:ascii="Times New Roman" w:hAnsi="Times New Roman" w:cs="Times New Roman"/>
          <w:sz w:val="28"/>
          <w:szCs w:val="28"/>
        </w:rPr>
        <w:t xml:space="preserve"> день. Послушайте «Песню о России».</w:t>
      </w:r>
    </w:p>
    <w:p w:rsidR="00E8785F" w:rsidRDefault="00496978" w:rsidP="004969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(звучит «Песня о России» Г. Струве)</w:t>
      </w:r>
    </w:p>
    <w:p w:rsidR="00E8785F" w:rsidRDefault="00496978" w:rsidP="004969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978">
        <w:rPr>
          <w:rFonts w:ascii="Times New Roman" w:hAnsi="Times New Roman" w:cs="Times New Roman"/>
          <w:sz w:val="28"/>
          <w:szCs w:val="28"/>
        </w:rPr>
        <w:t xml:space="preserve">- Какая музыка прозвучала? (тихая, спокойная, плавная, нежная) - Многим знаменита Россия: людьми добрыми и сердечными, мастерами умелыми, песнями душевными. </w:t>
      </w:r>
      <w:proofErr w:type="gramEnd"/>
    </w:p>
    <w:p w:rsidR="00E8785F" w:rsidRDefault="00496978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- А какое дерево славит Россию своей царственной красотой? (Береза) - Верно. И стояли священные березовые рощи по Руси убранные, ухоженные, в благодарность людей за их красоту. </w:t>
      </w:r>
    </w:p>
    <w:p w:rsidR="00E8785F" w:rsidRDefault="00496978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- Как вы думаете, за что русские люди любят березу? (за красоту, за доброту)</w:t>
      </w:r>
    </w:p>
    <w:p w:rsidR="00E8785F" w:rsidRDefault="00496978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- Верно. За красоту, за доброту, за березовый сок, дающий бодрость и силу, за бересту, давшую знания, за березовые почки и веники, сохраняющие здоровье.</w:t>
      </w:r>
      <w:proofErr w:type="gramStart"/>
      <w:r w:rsidRPr="004969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697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8785F" w:rsidRDefault="00496978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- А весной березу наряжали, как невесту и водили вокруг нее хороводы. - </w:t>
      </w:r>
      <w:proofErr w:type="gramStart"/>
      <w:r w:rsidRPr="0049697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96978">
        <w:rPr>
          <w:rFonts w:ascii="Times New Roman" w:hAnsi="Times New Roman" w:cs="Times New Roman"/>
          <w:sz w:val="28"/>
          <w:szCs w:val="28"/>
        </w:rPr>
        <w:t xml:space="preserve"> какие у меня красивые ленточки, давайте с вами нарядим нашу березку. - Что вам нравится в березке? (Красивая, нарядная, стройная)  </w:t>
      </w:r>
    </w:p>
    <w:p w:rsidR="00E8785F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У красы березки платье серебрится </w:t>
      </w:r>
    </w:p>
    <w:p w:rsidR="00E8785F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У красы березки зелены косицы</w:t>
      </w:r>
      <w:r w:rsidR="00E8785F">
        <w:rPr>
          <w:rFonts w:ascii="Times New Roman" w:hAnsi="Times New Roman" w:cs="Times New Roman"/>
          <w:sz w:val="28"/>
          <w:szCs w:val="28"/>
        </w:rPr>
        <w:t>.</w:t>
      </w:r>
    </w:p>
    <w:p w:rsidR="00E8785F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Предлагаю детям в круг всем встать, </w:t>
      </w:r>
    </w:p>
    <w:p w:rsidR="00E8785F" w:rsidRDefault="00496978" w:rsidP="00E87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У березки станцевать.</w:t>
      </w:r>
      <w:r w:rsidR="00E8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5F" w:rsidRDefault="00E8785F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0634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3400">
        <w:rPr>
          <w:rFonts w:ascii="Times New Roman" w:hAnsi="Times New Roman" w:cs="Times New Roman"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sz w:val="28"/>
          <w:szCs w:val="28"/>
        </w:rPr>
        <w:t xml:space="preserve"> про берез</w:t>
      </w:r>
      <w:r w:rsidR="00496978" w:rsidRPr="004969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6978" w:rsidRPr="00496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85F" w:rsidRDefault="00E8785F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978" w:rsidRPr="00496978">
        <w:rPr>
          <w:rFonts w:ascii="Times New Roman" w:hAnsi="Times New Roman" w:cs="Times New Roman"/>
          <w:sz w:val="28"/>
          <w:szCs w:val="28"/>
        </w:rPr>
        <w:t xml:space="preserve"> - Ребята, русская красавица береза - это краса и гордость России. - Но есть у нашего государства и другая гордость - это флаг, герб и гимн, символы нашей России, при виде которых человек любой страны мира может догадаться, о какой стране идет речь. </w:t>
      </w:r>
    </w:p>
    <w:p w:rsidR="002D40AF" w:rsidRDefault="00E8785F" w:rsidP="00E87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96978" w:rsidRPr="00496978">
        <w:rPr>
          <w:rFonts w:ascii="Times New Roman" w:hAnsi="Times New Roman" w:cs="Times New Roman"/>
          <w:sz w:val="28"/>
          <w:szCs w:val="28"/>
        </w:rPr>
        <w:t>то какой символ России? (флаг) - Давайте рассмотрим флаг. - Что вы можете о нем сказать? Какой он? (Торжественный, нарядный, трехцветный, большой.</w:t>
      </w:r>
      <w:proofErr w:type="gramStart"/>
      <w:r w:rsidR="00496978" w:rsidRPr="004969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6978" w:rsidRPr="00496978">
        <w:rPr>
          <w:rFonts w:ascii="Times New Roman" w:hAnsi="Times New Roman" w:cs="Times New Roman"/>
          <w:sz w:val="28"/>
          <w:szCs w:val="28"/>
        </w:rPr>
        <w:t xml:space="preserve"> . ) - Какие цвета вы видите на флаге?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Белый – означает мир и чистоту совести,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697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496978">
        <w:rPr>
          <w:rFonts w:ascii="Times New Roman" w:hAnsi="Times New Roman" w:cs="Times New Roman"/>
          <w:sz w:val="28"/>
          <w:szCs w:val="28"/>
        </w:rPr>
        <w:t xml:space="preserve"> – обозначает верность и правду,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Красный – это огонь и отвага.</w:t>
      </w:r>
    </w:p>
    <w:p w:rsidR="002D40AF" w:rsidRDefault="002D40AF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40AF" w:rsidRPr="002D40AF" w:rsidRDefault="002D40AF" w:rsidP="00E878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D40AF">
        <w:rPr>
          <w:rFonts w:ascii="Times New Roman" w:hAnsi="Times New Roman" w:cs="Times New Roman"/>
          <w:i/>
          <w:sz w:val="28"/>
          <w:szCs w:val="28"/>
        </w:rPr>
        <w:t xml:space="preserve"> - Д</w:t>
      </w:r>
      <w:r w:rsidR="00496978" w:rsidRPr="002D40AF">
        <w:rPr>
          <w:rFonts w:ascii="Times New Roman" w:hAnsi="Times New Roman" w:cs="Times New Roman"/>
          <w:i/>
          <w:sz w:val="28"/>
          <w:szCs w:val="28"/>
        </w:rPr>
        <w:t>авайте с вами поиграем в игру «Собери тр</w:t>
      </w:r>
      <w:r>
        <w:rPr>
          <w:rFonts w:ascii="Times New Roman" w:hAnsi="Times New Roman" w:cs="Times New Roman"/>
          <w:i/>
          <w:sz w:val="28"/>
          <w:szCs w:val="28"/>
        </w:rPr>
        <w:t>ехцветный флаг</w:t>
      </w:r>
      <w:proofErr w:type="gramStart"/>
      <w:r w:rsidR="00496978" w:rsidRPr="002D40A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496978" w:rsidRPr="002D40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0AF" w:rsidRDefault="002D40AF" w:rsidP="002D40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96978" w:rsidRPr="00496978">
        <w:rPr>
          <w:rFonts w:ascii="Times New Roman" w:hAnsi="Times New Roman" w:cs="Times New Roman"/>
          <w:sz w:val="28"/>
          <w:szCs w:val="28"/>
        </w:rPr>
        <w:t xml:space="preserve">ародная мудрость гласит: Родина мать - умей за нее постоять. </w:t>
      </w:r>
    </w:p>
    <w:p w:rsidR="002D40AF" w:rsidRDefault="00496978" w:rsidP="002D4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Для Родины своей ни сил, ни жизни не жалей. </w:t>
      </w:r>
    </w:p>
    <w:p w:rsidR="002D40AF" w:rsidRDefault="00496978" w:rsidP="002D4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>(Дети повторяют пословицы)</w:t>
      </w:r>
    </w:p>
    <w:p w:rsidR="002D40AF" w:rsidRDefault="00496978" w:rsidP="002D4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 - Посмотрите  это герб - символ России, двуглавый орел. А кто может рассказать про герб?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- У России величавой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На гербе орел двуглавый,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Чтоб на запад - на восток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Он смотреть бы сразу мог.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Сильный, мудрый, он и гордый. </w:t>
      </w:r>
    </w:p>
    <w:p w:rsidR="002D40AF" w:rsidRDefault="00496978" w:rsidP="002D40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Он – России дух свободный.  </w:t>
      </w:r>
    </w:p>
    <w:p w:rsidR="002D40AF" w:rsidRDefault="00496978" w:rsidP="002D4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- А сейчас мы услышим гимн. Это музыкальный символ России. Он звучит так торжественно и гордо, что россияне встают, слушая его. </w:t>
      </w:r>
    </w:p>
    <w:p w:rsidR="002D40AF" w:rsidRDefault="00496978" w:rsidP="002D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Давайте встанем. (Звучит гимн России) - Сейчас прозвучал гимн - символ России. </w:t>
      </w:r>
      <w:r w:rsidR="002D40AF">
        <w:rPr>
          <w:rFonts w:ascii="Times New Roman" w:hAnsi="Times New Roman" w:cs="Times New Roman"/>
          <w:sz w:val="28"/>
          <w:szCs w:val="28"/>
        </w:rPr>
        <w:t>–</w:t>
      </w:r>
      <w:r w:rsidRPr="0049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AF" w:rsidRDefault="00496978" w:rsidP="002D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78">
        <w:rPr>
          <w:rFonts w:ascii="Times New Roman" w:hAnsi="Times New Roman" w:cs="Times New Roman"/>
          <w:sz w:val="28"/>
          <w:szCs w:val="28"/>
        </w:rPr>
        <w:t xml:space="preserve">Герб, гимн и флаг - это символа России, которые есть у каждого государства. </w:t>
      </w:r>
    </w:p>
    <w:p w:rsidR="00361602" w:rsidRDefault="00496978" w:rsidP="003616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78">
        <w:rPr>
          <w:rFonts w:ascii="Times New Roman" w:hAnsi="Times New Roman" w:cs="Times New Roman"/>
          <w:sz w:val="28"/>
          <w:szCs w:val="28"/>
        </w:rPr>
        <w:t>Но есть символы, которые едины для всех стран. Один из них - символ мира. - Символом мира называют белого голубя, который несет чистоту, доброту, светлый мир. - Вы хотите, чтобы был мир без войны? - У вас в группах есть шары цвета флага России. Сегодня на прогулке, привязав голубя к шарикам, отпустите его в свободном полете. И пусть он парит в небе России, как символ мира на всей земле.</w:t>
      </w:r>
      <w:r w:rsidRPr="00496978">
        <w:rPr>
          <w:rFonts w:ascii="Times New Roman" w:hAnsi="Times New Roman" w:cs="Times New Roman"/>
          <w:sz w:val="28"/>
          <w:szCs w:val="28"/>
        </w:rPr>
        <w:br/>
      </w:r>
      <w:r w:rsidR="002D40AF">
        <w:rPr>
          <w:rFonts w:ascii="Times New Roman" w:hAnsi="Times New Roman" w:cs="Times New Roman"/>
          <w:sz w:val="28"/>
          <w:szCs w:val="28"/>
        </w:rPr>
        <w:t xml:space="preserve"> </w:t>
      </w:r>
      <w:r w:rsidR="00361602" w:rsidRPr="00361602">
        <w:rPr>
          <w:rFonts w:ascii="Times New Roman" w:hAnsi="Times New Roman" w:cs="Times New Roman"/>
          <w:sz w:val="28"/>
          <w:szCs w:val="28"/>
        </w:rPr>
        <w:tab/>
      </w:r>
      <w:r w:rsid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1602"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России входит много областей, краев, республик.</w:t>
      </w:r>
    </w:p>
    <w:p w:rsidR="00361602" w:rsidRPr="00361602" w:rsidRDefault="00361602" w:rsidP="0036160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а мы с вами в какой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республике живем? (в Башкортостане).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наш Башкортостан – часть России (показ на карте). Когда-то Башкирия была отдельным государством,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450 лет тому назад присоединилась к России.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символы нашего государства вы знаете?</w:t>
      </w:r>
      <w:r w:rsidRPr="003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(гимн, герб, флаг).</w:t>
      </w:r>
    </w:p>
    <w:p w:rsidR="00E50071" w:rsidRPr="00496978" w:rsidRDefault="00E50071" w:rsidP="002D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0071" w:rsidRPr="00496978" w:rsidSect="00E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78"/>
    <w:rsid w:val="00063400"/>
    <w:rsid w:val="000E70C7"/>
    <w:rsid w:val="001D107D"/>
    <w:rsid w:val="0023002C"/>
    <w:rsid w:val="002D40AF"/>
    <w:rsid w:val="00361602"/>
    <w:rsid w:val="00496978"/>
    <w:rsid w:val="00662C1A"/>
    <w:rsid w:val="006A045A"/>
    <w:rsid w:val="00D76AD8"/>
    <w:rsid w:val="00D77978"/>
    <w:rsid w:val="00E50071"/>
    <w:rsid w:val="00E8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cp:lastPrinted>2017-03-20T05:09:00Z</cp:lastPrinted>
  <dcterms:created xsi:type="dcterms:W3CDTF">2017-02-03T10:25:00Z</dcterms:created>
  <dcterms:modified xsi:type="dcterms:W3CDTF">2017-03-20T05:19:00Z</dcterms:modified>
</cp:coreProperties>
</file>